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EF9F" w14:textId="3F763DED" w:rsidR="001F1542" w:rsidRPr="00070EFB" w:rsidRDefault="001F1542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EFB">
        <w:rPr>
          <w:rFonts w:ascii="Times New Roman" w:hAnsi="Times New Roman" w:cs="Times New Roman"/>
          <w:sz w:val="24"/>
          <w:szCs w:val="24"/>
        </w:rPr>
        <w:t>202</w:t>
      </w:r>
      <w:r w:rsidR="006C03BD">
        <w:rPr>
          <w:rFonts w:ascii="Times New Roman" w:hAnsi="Times New Roman" w:cs="Times New Roman"/>
          <w:sz w:val="24"/>
          <w:szCs w:val="24"/>
        </w:rPr>
        <w:t>3</w:t>
      </w:r>
      <w:r w:rsidRPr="00070EFB">
        <w:rPr>
          <w:rFonts w:ascii="Times New Roman" w:hAnsi="Times New Roman" w:cs="Times New Roman"/>
          <w:sz w:val="24"/>
          <w:szCs w:val="24"/>
        </w:rPr>
        <w:t>.</w:t>
      </w:r>
    </w:p>
    <w:p w14:paraId="6CD975D6" w14:textId="77777777" w:rsidR="00882007" w:rsidRPr="00882007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882007">
        <w:rPr>
          <w:rFonts w:ascii="Times New Roman" w:hAnsi="Times New Roman" w:cs="Times New Roman"/>
          <w:sz w:val="24"/>
          <w:szCs w:val="24"/>
        </w:rPr>
        <w:t>Ao Sr.</w:t>
      </w:r>
    </w:p>
    <w:p w14:paraId="6D8A8D3F" w14:textId="77777777" w:rsidR="00882007" w:rsidRPr="00882007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882007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2B5A7CC5" w14:textId="7759A97D" w:rsidR="00983327" w:rsidRPr="00215A4A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882007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497162CA" w14:textId="77777777" w:rsidR="00983327" w:rsidRPr="00215A4A" w:rsidRDefault="00983327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3DBC47BB" w:rsidR="00983327" w:rsidRDefault="00983327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9A0465">
        <w:rPr>
          <w:rFonts w:ascii="Times New Roman" w:hAnsi="Times New Roman" w:cs="Times New Roman"/>
          <w:sz w:val="24"/>
          <w:szCs w:val="24"/>
        </w:rPr>
        <w:t xml:space="preserve">representante </w:t>
      </w:r>
      <w:r w:rsidR="00AE280A">
        <w:rPr>
          <w:rFonts w:ascii="Times New Roman" w:hAnsi="Times New Roman" w:cs="Times New Roman"/>
          <w:sz w:val="24"/>
          <w:szCs w:val="24"/>
        </w:rPr>
        <w:t>legal da</w:t>
      </w:r>
      <w:r w:rsidR="00AC5CD4">
        <w:rPr>
          <w:rFonts w:ascii="Times New Roman" w:hAnsi="Times New Roman" w:cs="Times New Roman"/>
          <w:sz w:val="24"/>
          <w:szCs w:val="24"/>
        </w:rPr>
        <w:t xml:space="preserve"> entidade </w:t>
      </w:r>
      <w:r w:rsidR="00AE280A">
        <w:rPr>
          <w:rFonts w:ascii="Times New Roman" w:hAnsi="Times New Roman" w:cs="Times New Roman"/>
          <w:sz w:val="24"/>
          <w:szCs w:val="24"/>
        </w:rPr>
        <w:t>_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C5CD4">
        <w:rPr>
          <w:rFonts w:ascii="Times New Roman" w:hAnsi="Times New Roman" w:cs="Times New Roman"/>
          <w:sz w:val="24"/>
          <w:szCs w:val="24"/>
        </w:rPr>
        <w:t>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4644">
        <w:rPr>
          <w:rFonts w:ascii="Times New Roman" w:hAnsi="Times New Roman" w:cs="Times New Roman"/>
          <w:sz w:val="24"/>
          <w:szCs w:val="24"/>
        </w:rPr>
        <w:t xml:space="preserve">manifesto interesse </w:t>
      </w:r>
      <w:r w:rsidR="00AC5CD4">
        <w:rPr>
          <w:rFonts w:ascii="Times New Roman" w:hAnsi="Times New Roman" w:cs="Times New Roman"/>
          <w:sz w:val="24"/>
          <w:szCs w:val="24"/>
        </w:rPr>
        <w:t>na</w:t>
      </w:r>
      <w:r w:rsidR="005A4644">
        <w:rPr>
          <w:rFonts w:ascii="Times New Roman" w:hAnsi="Times New Roman" w:cs="Times New Roman"/>
          <w:sz w:val="24"/>
          <w:szCs w:val="24"/>
        </w:rPr>
        <w:t xml:space="preserve"> 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representação de </w:t>
      </w:r>
      <w:r w:rsidR="00AC5CD4">
        <w:rPr>
          <w:rFonts w:ascii="Times New Roman" w:hAnsi="Times New Roman" w:cs="Times New Roman"/>
          <w:sz w:val="24"/>
          <w:szCs w:val="24"/>
        </w:rPr>
        <w:t>P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restadores de </w:t>
      </w:r>
      <w:r w:rsidR="00AC5CD4">
        <w:rPr>
          <w:rFonts w:ascii="Times New Roman" w:hAnsi="Times New Roman" w:cs="Times New Roman"/>
          <w:sz w:val="24"/>
          <w:szCs w:val="24"/>
        </w:rPr>
        <w:t>S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erviços </w:t>
      </w:r>
      <w:r w:rsidR="00AC5CD4">
        <w:rPr>
          <w:rFonts w:ascii="Times New Roman" w:hAnsi="Times New Roman" w:cs="Times New Roman"/>
          <w:sz w:val="24"/>
          <w:szCs w:val="24"/>
        </w:rPr>
        <w:t>P</w:t>
      </w:r>
      <w:r w:rsidR="00AC5CD4" w:rsidRPr="00AC5CD4">
        <w:rPr>
          <w:rFonts w:ascii="Times New Roman" w:hAnsi="Times New Roman" w:cs="Times New Roman"/>
          <w:sz w:val="24"/>
          <w:szCs w:val="24"/>
        </w:rPr>
        <w:t>rivados</w:t>
      </w:r>
      <w:r w:rsidR="00AC5CD4">
        <w:rPr>
          <w:rFonts w:ascii="Times New Roman" w:hAnsi="Times New Roman" w:cs="Times New Roman"/>
          <w:sz w:val="24"/>
          <w:szCs w:val="24"/>
        </w:rPr>
        <w:t>,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 </w:t>
      </w:r>
      <w:r w:rsidR="00AC5CD4">
        <w:rPr>
          <w:rFonts w:ascii="Times New Roman" w:hAnsi="Times New Roman" w:cs="Times New Roman"/>
          <w:sz w:val="24"/>
          <w:szCs w:val="24"/>
        </w:rPr>
        <w:t>C</w:t>
      </w:r>
      <w:r w:rsidR="00AC5CD4" w:rsidRPr="00AC5CD4">
        <w:rPr>
          <w:rFonts w:ascii="Times New Roman" w:hAnsi="Times New Roman" w:cs="Times New Roman"/>
          <w:sz w:val="24"/>
          <w:szCs w:val="24"/>
        </w:rPr>
        <w:t>onveniados ou sem fins lucrativos</w:t>
      </w:r>
      <w:r w:rsidR="00AC5CD4">
        <w:rPr>
          <w:rFonts w:ascii="Times New Roman" w:hAnsi="Times New Roman" w:cs="Times New Roman"/>
          <w:sz w:val="24"/>
          <w:szCs w:val="24"/>
        </w:rPr>
        <w:t>,</w:t>
      </w:r>
      <w:r w:rsidR="005A4644">
        <w:rPr>
          <w:rFonts w:ascii="Times New Roman" w:hAnsi="Times New Roman" w:cs="Times New Roman"/>
          <w:sz w:val="24"/>
          <w:szCs w:val="24"/>
        </w:rPr>
        <w:t xml:space="preserve"> junto ao Conselho Municipal de Saúde de Paranaíta/MT,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na Plenária de Eleição do CMS</w:t>
      </w:r>
      <w:r w:rsidR="008222C9">
        <w:rPr>
          <w:rFonts w:ascii="Times New Roman" w:hAnsi="Times New Roman" w:cs="Times New Roman"/>
          <w:sz w:val="24"/>
          <w:szCs w:val="24"/>
        </w:rPr>
        <w:t>.</w:t>
      </w:r>
    </w:p>
    <w:p w14:paraId="2CF2B61A" w14:textId="77777777" w:rsidR="00D603E2" w:rsidRPr="00215A4A" w:rsidRDefault="00D603E2" w:rsidP="00D603E2">
      <w:pPr>
        <w:pStyle w:val="Corpodetexto"/>
        <w:tabs>
          <w:tab w:val="left" w:pos="6459"/>
        </w:tabs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6406892E" w14:textId="77777777" w:rsidR="00D603E2" w:rsidRPr="00215A4A" w:rsidRDefault="00D603E2" w:rsidP="00D603E2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p w14:paraId="434E5346" w14:textId="77777777" w:rsidR="009D4816" w:rsidRDefault="009D4816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4B02BE60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07638AF" w14:textId="77777777" w:rsidR="001F1542" w:rsidRPr="00215A4A" w:rsidRDefault="001F1542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53D0E7B1" w:rsidR="00880A8F" w:rsidRPr="00215A4A" w:rsidRDefault="005670DD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880A8F" w:rsidRPr="00215A4A" w:rsidSect="009D4816">
      <w:footerReference w:type="default" r:id="rId7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F3C6" w14:textId="77777777" w:rsidR="00A3561A" w:rsidRDefault="00A3561A">
      <w:r>
        <w:separator/>
      </w:r>
    </w:p>
  </w:endnote>
  <w:endnote w:type="continuationSeparator" w:id="0">
    <w:p w14:paraId="6C06A4D8" w14:textId="77777777" w:rsidR="00A3561A" w:rsidRDefault="00A3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D60A" w14:textId="77777777" w:rsidR="00A3561A" w:rsidRDefault="00A3561A">
      <w:r>
        <w:separator/>
      </w:r>
    </w:p>
  </w:footnote>
  <w:footnote w:type="continuationSeparator" w:id="0">
    <w:p w14:paraId="63F5A2DD" w14:textId="77777777" w:rsidR="00A3561A" w:rsidRDefault="00A3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1E63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9653C"/>
    <w:rsid w:val="000A6E0F"/>
    <w:rsid w:val="000B16E4"/>
    <w:rsid w:val="000B2F93"/>
    <w:rsid w:val="000D3F2A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D141E"/>
    <w:rsid w:val="001D203B"/>
    <w:rsid w:val="001E7051"/>
    <w:rsid w:val="001F1542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8313F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670DD"/>
    <w:rsid w:val="00571E3D"/>
    <w:rsid w:val="005827B4"/>
    <w:rsid w:val="00584AB7"/>
    <w:rsid w:val="005946D4"/>
    <w:rsid w:val="005A1038"/>
    <w:rsid w:val="005A33AB"/>
    <w:rsid w:val="005A4644"/>
    <w:rsid w:val="005B6F2C"/>
    <w:rsid w:val="005C375C"/>
    <w:rsid w:val="005C40B1"/>
    <w:rsid w:val="005D58C4"/>
    <w:rsid w:val="005E5DED"/>
    <w:rsid w:val="005F4B63"/>
    <w:rsid w:val="005F51F7"/>
    <w:rsid w:val="005F6143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42A21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C03BD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2487"/>
    <w:rsid w:val="007C5520"/>
    <w:rsid w:val="007C70DE"/>
    <w:rsid w:val="007D2CFB"/>
    <w:rsid w:val="007E5238"/>
    <w:rsid w:val="008166A1"/>
    <w:rsid w:val="00821360"/>
    <w:rsid w:val="008222C9"/>
    <w:rsid w:val="0083287C"/>
    <w:rsid w:val="00842436"/>
    <w:rsid w:val="00852C04"/>
    <w:rsid w:val="00863B1A"/>
    <w:rsid w:val="00865558"/>
    <w:rsid w:val="008765DD"/>
    <w:rsid w:val="00880A8F"/>
    <w:rsid w:val="00882007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5EAC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4D20"/>
    <w:rsid w:val="00955B8A"/>
    <w:rsid w:val="00966506"/>
    <w:rsid w:val="009678D2"/>
    <w:rsid w:val="00983327"/>
    <w:rsid w:val="00991748"/>
    <w:rsid w:val="00992775"/>
    <w:rsid w:val="009974C5"/>
    <w:rsid w:val="009A0465"/>
    <w:rsid w:val="009A3F8A"/>
    <w:rsid w:val="009D3696"/>
    <w:rsid w:val="009D4816"/>
    <w:rsid w:val="009D54B1"/>
    <w:rsid w:val="009D6FB2"/>
    <w:rsid w:val="009E4F46"/>
    <w:rsid w:val="009E629B"/>
    <w:rsid w:val="009F352B"/>
    <w:rsid w:val="009F3938"/>
    <w:rsid w:val="00A3561A"/>
    <w:rsid w:val="00A51F00"/>
    <w:rsid w:val="00A7423B"/>
    <w:rsid w:val="00A74763"/>
    <w:rsid w:val="00A76F94"/>
    <w:rsid w:val="00AA73BF"/>
    <w:rsid w:val="00AB7D4C"/>
    <w:rsid w:val="00AC517D"/>
    <w:rsid w:val="00AC5CD4"/>
    <w:rsid w:val="00AC6804"/>
    <w:rsid w:val="00AD1DF2"/>
    <w:rsid w:val="00AD570D"/>
    <w:rsid w:val="00AE280A"/>
    <w:rsid w:val="00AF2D05"/>
    <w:rsid w:val="00AF6521"/>
    <w:rsid w:val="00B0275E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A6D37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068E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603E2"/>
    <w:rsid w:val="00D62BF3"/>
    <w:rsid w:val="00D7224B"/>
    <w:rsid w:val="00D858AB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732BE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OUVIDORIA</cp:lastModifiedBy>
  <cp:revision>1516</cp:revision>
  <cp:lastPrinted>2021-10-28T19:57:00Z</cp:lastPrinted>
  <dcterms:created xsi:type="dcterms:W3CDTF">2021-04-28T14:50:00Z</dcterms:created>
  <dcterms:modified xsi:type="dcterms:W3CDTF">2023-09-29T19:25:00Z</dcterms:modified>
</cp:coreProperties>
</file>