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5BEF" w14:textId="17AD0B11" w:rsidR="00983327" w:rsidRPr="00E22CC1" w:rsidRDefault="00983327" w:rsidP="002A062B">
      <w:pPr>
        <w:pStyle w:val="Corpodetexto"/>
        <w:ind w:right="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CC1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Pr="00E22CC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22CC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INDICAÇÃO</w:t>
      </w:r>
      <w:r w:rsidRPr="00E22CC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22CC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DELEGADO</w:t>
      </w:r>
    </w:p>
    <w:p w14:paraId="5A2DD6A9" w14:textId="77777777" w:rsidR="00983327" w:rsidRPr="00215A4A" w:rsidRDefault="00983327" w:rsidP="002A062B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</w:p>
    <w:p w14:paraId="2B90EE88" w14:textId="27AB0902" w:rsidR="00983327" w:rsidRPr="00215A4A" w:rsidRDefault="004654AE" w:rsidP="002A062B">
      <w:pPr>
        <w:pStyle w:val="Corpodetex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À</w:t>
      </w:r>
      <w:r w:rsidR="00983327"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327" w:rsidRPr="00215A4A">
        <w:rPr>
          <w:rFonts w:ascii="Times New Roman" w:hAnsi="Times New Roman" w:cs="Times New Roman"/>
          <w:sz w:val="24"/>
          <w:szCs w:val="24"/>
        </w:rPr>
        <w:t>Sr.</w:t>
      </w:r>
      <w:r w:rsidR="00ED0B38" w:rsidRPr="00215A4A">
        <w:rPr>
          <w:rFonts w:ascii="Times New Roman" w:hAnsi="Times New Roman" w:cs="Times New Roman"/>
          <w:sz w:val="24"/>
          <w:szCs w:val="24"/>
        </w:rPr>
        <w:t>ª</w:t>
      </w:r>
    </w:p>
    <w:p w14:paraId="2A26BE2D" w14:textId="2B57A292" w:rsidR="00983327" w:rsidRPr="00215A4A" w:rsidRDefault="00ED0B38" w:rsidP="002A062B">
      <w:pPr>
        <w:pStyle w:val="Corpodetex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MARIANA CAMPAGNOLA FRANÇA BIAZÔTO</w:t>
      </w:r>
    </w:p>
    <w:p w14:paraId="2B5A7CC5" w14:textId="77777777" w:rsidR="00983327" w:rsidRPr="00215A4A" w:rsidRDefault="00983327" w:rsidP="002A062B">
      <w:pPr>
        <w:pStyle w:val="Corpodetex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Presidente</w:t>
      </w:r>
      <w:r w:rsidRPr="00215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da</w:t>
      </w:r>
      <w:r w:rsidRPr="00215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Comissão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Eleitoral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do</w:t>
      </w:r>
      <w:r w:rsidRPr="00215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CMS</w:t>
      </w:r>
    </w:p>
    <w:p w14:paraId="497162CA" w14:textId="77777777" w:rsidR="00983327" w:rsidRPr="00215A4A" w:rsidRDefault="00983327" w:rsidP="002A062B">
      <w:pPr>
        <w:pStyle w:val="Corpodetex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2359A733" w:rsidR="00983327" w:rsidRDefault="00983327" w:rsidP="002A062B">
      <w:pPr>
        <w:pStyle w:val="Corpodetexto"/>
        <w:tabs>
          <w:tab w:val="left" w:pos="6459"/>
        </w:tabs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responsável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legal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pela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 com base nas prerrogativas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estatutárias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que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me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são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conferidas,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indico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para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delegado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titular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o</w:t>
      </w:r>
      <w:r w:rsidR="00ED0B38" w:rsidRPr="00215A4A">
        <w:rPr>
          <w:rFonts w:ascii="Times New Roman" w:hAnsi="Times New Roman" w:cs="Times New Roman"/>
          <w:sz w:val="24"/>
          <w:szCs w:val="24"/>
        </w:rPr>
        <w:t>(a)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Sr</w:t>
      </w:r>
      <w:r w:rsidR="00ED0B38" w:rsidRPr="00215A4A">
        <w:rPr>
          <w:rFonts w:ascii="Times New Roman" w:hAnsi="Times New Roman" w:cs="Times New Roman"/>
          <w:sz w:val="24"/>
          <w:szCs w:val="24"/>
        </w:rPr>
        <w:t>.(a)</w:t>
      </w:r>
      <w:r w:rsidR="00C35953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317634" w:rsidRPr="00215A4A">
        <w:rPr>
          <w:rFonts w:ascii="Times New Roman" w:hAnsi="Times New Roman" w:cs="Times New Roman"/>
          <w:sz w:val="24"/>
          <w:szCs w:val="24"/>
        </w:rPr>
        <w:t>__________</w:t>
      </w:r>
      <w:r w:rsidR="00884BBE">
        <w:rPr>
          <w:rFonts w:ascii="Times New Roman" w:hAnsi="Times New Roman" w:cs="Times New Roman"/>
          <w:sz w:val="24"/>
          <w:szCs w:val="24"/>
        </w:rPr>
        <w:t>______</w:t>
      </w:r>
      <w:r w:rsidR="00317634" w:rsidRPr="00215A4A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215A4A">
        <w:rPr>
          <w:rFonts w:ascii="Times New Roman" w:hAnsi="Times New Roman" w:cs="Times New Roman"/>
          <w:sz w:val="24"/>
          <w:szCs w:val="24"/>
        </w:rPr>
        <w:t>e, respectivamente par</w:t>
      </w:r>
      <w:r w:rsidR="00C35953" w:rsidRPr="00215A4A">
        <w:rPr>
          <w:rFonts w:ascii="Times New Roman" w:hAnsi="Times New Roman" w:cs="Times New Roman"/>
          <w:sz w:val="24"/>
          <w:szCs w:val="24"/>
        </w:rPr>
        <w:t xml:space="preserve">a </w:t>
      </w:r>
      <w:r w:rsidRPr="00215A4A">
        <w:rPr>
          <w:rFonts w:ascii="Times New Roman" w:hAnsi="Times New Roman" w:cs="Times New Roman"/>
          <w:sz w:val="24"/>
          <w:szCs w:val="24"/>
        </w:rPr>
        <w:t>sua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suplência,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D0B38" w:rsidRPr="00215A4A">
        <w:rPr>
          <w:rFonts w:ascii="Times New Roman" w:hAnsi="Times New Roman" w:cs="Times New Roman"/>
          <w:spacing w:val="-2"/>
          <w:sz w:val="24"/>
          <w:szCs w:val="24"/>
        </w:rPr>
        <w:t>o(</w:t>
      </w:r>
      <w:r w:rsidRPr="00215A4A">
        <w:rPr>
          <w:rFonts w:ascii="Times New Roman" w:hAnsi="Times New Roman" w:cs="Times New Roman"/>
          <w:sz w:val="24"/>
          <w:szCs w:val="24"/>
        </w:rPr>
        <w:t>a</w:t>
      </w:r>
      <w:r w:rsidR="00ED0B38" w:rsidRPr="00215A4A">
        <w:rPr>
          <w:rFonts w:ascii="Times New Roman" w:hAnsi="Times New Roman" w:cs="Times New Roman"/>
          <w:sz w:val="24"/>
          <w:szCs w:val="24"/>
        </w:rPr>
        <w:t>)</w:t>
      </w:r>
      <w:r w:rsidRPr="00215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Sr.</w:t>
      </w:r>
      <w:r w:rsidR="00ED0B38" w:rsidRPr="00215A4A">
        <w:rPr>
          <w:rFonts w:ascii="Times New Roman" w:hAnsi="Times New Roman" w:cs="Times New Roman"/>
          <w:sz w:val="24"/>
          <w:szCs w:val="24"/>
        </w:rPr>
        <w:t>(a</w:t>
      </w:r>
      <w:r w:rsidR="00ED0B38" w:rsidRPr="00884BBE">
        <w:rPr>
          <w:rFonts w:ascii="Times New Roman" w:hAnsi="Times New Roman" w:cs="Times New Roman"/>
          <w:sz w:val="24"/>
          <w:szCs w:val="24"/>
        </w:rPr>
        <w:t>)</w:t>
      </w:r>
      <w:r w:rsidR="00C35953" w:rsidRPr="00884BBE">
        <w:rPr>
          <w:rFonts w:ascii="Times New Roman" w:hAnsi="Times New Roman" w:cs="Times New Roman"/>
          <w:sz w:val="24"/>
          <w:szCs w:val="24"/>
        </w:rPr>
        <w:t xml:space="preserve"> </w:t>
      </w:r>
      <w:r w:rsidR="00884BBE" w:rsidRPr="00612DA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84BBE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para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representar a </w:t>
      </w:r>
      <w:r w:rsidR="00137FE4">
        <w:rPr>
          <w:rFonts w:ascii="Times New Roman" w:hAnsi="Times New Roman" w:cs="Times New Roman"/>
          <w:sz w:val="24"/>
          <w:szCs w:val="24"/>
        </w:rPr>
        <w:t>referida</w:t>
      </w:r>
      <w:r w:rsidRPr="00215A4A">
        <w:rPr>
          <w:rFonts w:ascii="Times New Roman" w:hAnsi="Times New Roman" w:cs="Times New Roman"/>
          <w:sz w:val="24"/>
          <w:szCs w:val="24"/>
        </w:rPr>
        <w:t xml:space="preserve"> entidade na Plenária de Eleição do CMS e informo seus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dados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cadastrais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conforme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fichas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abaixo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discriminadas:</w:t>
      </w:r>
    </w:p>
    <w:p w14:paraId="417022A0" w14:textId="77777777" w:rsidR="00E22CC1" w:rsidRPr="00215A4A" w:rsidRDefault="00E22CC1" w:rsidP="002A062B">
      <w:pPr>
        <w:pStyle w:val="Corpodetexto"/>
        <w:tabs>
          <w:tab w:val="left" w:pos="6459"/>
        </w:tabs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69"/>
        <w:gridCol w:w="2163"/>
        <w:gridCol w:w="213"/>
        <w:gridCol w:w="767"/>
        <w:gridCol w:w="323"/>
        <w:gridCol w:w="656"/>
        <w:gridCol w:w="2971"/>
      </w:tblGrid>
      <w:tr w:rsidR="00983327" w:rsidRPr="00215A4A" w14:paraId="61E0B3A3" w14:textId="77777777" w:rsidTr="00F959FE">
        <w:trPr>
          <w:trHeight w:val="515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3172C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</w:t>
            </w:r>
          </w:p>
        </w:tc>
        <w:tc>
          <w:tcPr>
            <w:tcW w:w="394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B60D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26CB14CA" w14:textId="77777777" w:rsidTr="00F959FE">
        <w:trPr>
          <w:trHeight w:val="515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BD614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CONDIÇÃO</w:t>
            </w:r>
          </w:p>
        </w:tc>
        <w:tc>
          <w:tcPr>
            <w:tcW w:w="394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0ABCA" w14:textId="2BD8F038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TITULAR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215A4A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="002405B5" w:rsidRPr="00215A4A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78045678" w14:textId="77777777" w:rsidTr="00F959FE">
        <w:trPr>
          <w:trHeight w:val="514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4BF18" w14:textId="34447A9E" w:rsidR="00983327" w:rsidRPr="00215A4A" w:rsidRDefault="00260EB8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IDENTIDADE</w:t>
            </w:r>
          </w:p>
        </w:tc>
        <w:tc>
          <w:tcPr>
            <w:tcW w:w="1322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3BA96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9CF2D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2195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DE48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23FED70C" w14:textId="77777777" w:rsidTr="00F959FE">
        <w:trPr>
          <w:trHeight w:val="515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6347A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NATURALIDADE</w:t>
            </w:r>
          </w:p>
        </w:tc>
        <w:tc>
          <w:tcPr>
            <w:tcW w:w="1322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801F7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02BCF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UF</w:t>
            </w:r>
          </w:p>
        </w:tc>
        <w:tc>
          <w:tcPr>
            <w:tcW w:w="2195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D7E30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6D1FE99A" w14:textId="77777777" w:rsidTr="00F959FE">
        <w:trPr>
          <w:trHeight w:val="211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CB88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r w:rsidRPr="00215A4A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</w:t>
            </w:r>
          </w:p>
        </w:tc>
        <w:tc>
          <w:tcPr>
            <w:tcW w:w="394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F223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5C590CC" w14:textId="77777777" w:rsidTr="00F959FE">
        <w:trPr>
          <w:trHeight w:val="515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1991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BAIRRO</w:t>
            </w:r>
          </w:p>
        </w:tc>
        <w:tc>
          <w:tcPr>
            <w:tcW w:w="119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A6FE7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34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0BC51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CIDADE</w:t>
            </w:r>
          </w:p>
        </w:tc>
        <w:tc>
          <w:tcPr>
            <w:tcW w:w="20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568E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3B238145" w14:textId="77777777" w:rsidTr="00F959FE">
        <w:trPr>
          <w:trHeight w:val="212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0D520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CEP</w:t>
            </w:r>
          </w:p>
        </w:tc>
        <w:tc>
          <w:tcPr>
            <w:tcW w:w="119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CFF92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34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60CE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ESTADO</w:t>
            </w:r>
          </w:p>
        </w:tc>
        <w:tc>
          <w:tcPr>
            <w:tcW w:w="20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F6D5F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13B0A90C" w14:textId="77777777" w:rsidTr="00F959FE">
        <w:trPr>
          <w:trHeight w:val="395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C49C8" w14:textId="2F3603B0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TELEFONE</w:t>
            </w:r>
            <w:r w:rsidR="003F60D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FIXO</w:t>
            </w:r>
          </w:p>
        </w:tc>
        <w:tc>
          <w:tcPr>
            <w:tcW w:w="119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74BA8" w14:textId="64E8D250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2405B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10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E493E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</w:t>
            </w:r>
            <w:r w:rsidRPr="00215A4A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CELULAR</w:t>
            </w:r>
          </w:p>
        </w:tc>
        <w:tc>
          <w:tcPr>
            <w:tcW w:w="1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CA7DD" w14:textId="41AAE2DD" w:rsidR="00983327" w:rsidRPr="00215A4A" w:rsidRDefault="002405B5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0C8AFF2E" w14:textId="77777777" w:rsidTr="00F959FE">
        <w:trPr>
          <w:trHeight w:val="211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1EA3A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394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3AE1B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A658E66" w14:textId="77777777" w:rsidR="00571E3D" w:rsidRPr="00215A4A" w:rsidRDefault="00571E3D" w:rsidP="002A062B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69"/>
        <w:gridCol w:w="2166"/>
        <w:gridCol w:w="210"/>
        <w:gridCol w:w="767"/>
        <w:gridCol w:w="322"/>
        <w:gridCol w:w="654"/>
        <w:gridCol w:w="2974"/>
      </w:tblGrid>
      <w:tr w:rsidR="00983327" w:rsidRPr="00215A4A" w14:paraId="1B7B2550" w14:textId="77777777" w:rsidTr="00F959FE">
        <w:trPr>
          <w:trHeight w:val="515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6F0968CA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0" w:name="NOME"/>
            <w:bookmarkEnd w:id="0"/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</w:t>
            </w:r>
          </w:p>
        </w:tc>
        <w:tc>
          <w:tcPr>
            <w:tcW w:w="395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705FB00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1574B772" w14:textId="77777777" w:rsidTr="00F959FE">
        <w:trPr>
          <w:trHeight w:val="515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3AE3672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1" w:name="CONDIÇÃO"/>
            <w:bookmarkEnd w:id="1"/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CONDIÇÃO</w:t>
            </w:r>
          </w:p>
        </w:tc>
        <w:tc>
          <w:tcPr>
            <w:tcW w:w="395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0F86CDA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SUPLENTE</w:t>
            </w:r>
            <w:r w:rsidRPr="00215A4A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215A4A">
              <w:rPr>
                <w:rFonts w:ascii="Times New Roman" w:hAnsi="Times New Roman" w:cs="Times New Roman"/>
                <w:spacing w:val="116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0C5E1E5C" w14:textId="77777777" w:rsidTr="00F959FE">
        <w:trPr>
          <w:trHeight w:val="515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7085CFEF" w14:textId="462DAB2F" w:rsidR="00983327" w:rsidRPr="00215A4A" w:rsidRDefault="00260EB8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2" w:name="C.I."/>
            <w:bookmarkEnd w:id="2"/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IDENTIDADE</w:t>
            </w:r>
          </w:p>
        </w:tc>
        <w:tc>
          <w:tcPr>
            <w:tcW w:w="13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86EED2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14:paraId="4B84D6D0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219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231D250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571CEBC8" w14:textId="77777777" w:rsidTr="00F959FE">
        <w:trPr>
          <w:trHeight w:val="515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11BF53FD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NATURALIDADE</w:t>
            </w:r>
          </w:p>
        </w:tc>
        <w:tc>
          <w:tcPr>
            <w:tcW w:w="132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05DCF6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14:paraId="1FFAB138" w14:textId="77777777" w:rsidR="00983327" w:rsidRPr="00215A4A" w:rsidRDefault="00983327" w:rsidP="002A062B">
            <w:pPr>
              <w:pStyle w:val="TableParagraph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UF</w:t>
            </w:r>
          </w:p>
        </w:tc>
        <w:tc>
          <w:tcPr>
            <w:tcW w:w="219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6D81E4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37C75B18" w14:textId="77777777" w:rsidTr="00F959FE">
        <w:trPr>
          <w:trHeight w:val="213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0B8E3D7D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r w:rsidRPr="00215A4A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</w:t>
            </w:r>
          </w:p>
        </w:tc>
        <w:tc>
          <w:tcPr>
            <w:tcW w:w="395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AD9921D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44D7EFDB" w14:textId="77777777" w:rsidTr="00F959FE">
        <w:trPr>
          <w:trHeight w:val="514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75FE8B98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BAIRRO</w:t>
            </w:r>
          </w:p>
        </w:tc>
        <w:tc>
          <w:tcPr>
            <w:tcW w:w="1201" w:type="pct"/>
            <w:tcBorders>
              <w:left w:val="single" w:sz="4" w:space="0" w:color="000000"/>
              <w:right w:val="single" w:sz="4" w:space="0" w:color="000000"/>
            </w:tcBorders>
          </w:tcPr>
          <w:p w14:paraId="413E4B4B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2C7691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3" w:name="CIDADE"/>
            <w:bookmarkEnd w:id="3"/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CIDADE</w:t>
            </w:r>
          </w:p>
        </w:tc>
        <w:tc>
          <w:tcPr>
            <w:tcW w:w="20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CD58E4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01C9C251" w14:textId="77777777" w:rsidTr="00F959FE">
        <w:trPr>
          <w:trHeight w:val="211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2B1973E9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CEP</w:t>
            </w:r>
          </w:p>
        </w:tc>
        <w:tc>
          <w:tcPr>
            <w:tcW w:w="1201" w:type="pct"/>
            <w:tcBorders>
              <w:left w:val="single" w:sz="4" w:space="0" w:color="000000"/>
              <w:right w:val="single" w:sz="4" w:space="0" w:color="000000"/>
            </w:tcBorders>
          </w:tcPr>
          <w:p w14:paraId="0A8072D6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CC23043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ESTADO</w:t>
            </w:r>
          </w:p>
        </w:tc>
        <w:tc>
          <w:tcPr>
            <w:tcW w:w="20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28735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38127610" w14:textId="77777777" w:rsidTr="00F959FE">
        <w:trPr>
          <w:trHeight w:val="395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3BA82A96" w14:textId="2388407F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TELEFONE</w:t>
            </w:r>
            <w:r w:rsidR="00F528AC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FIXO</w:t>
            </w:r>
          </w:p>
        </w:tc>
        <w:tc>
          <w:tcPr>
            <w:tcW w:w="1201" w:type="pct"/>
            <w:tcBorders>
              <w:left w:val="single" w:sz="4" w:space="0" w:color="000000"/>
              <w:right w:val="single" w:sz="4" w:space="0" w:color="000000"/>
            </w:tcBorders>
          </w:tcPr>
          <w:p w14:paraId="3D768B8B" w14:textId="6D1414C0" w:rsidR="00983327" w:rsidRPr="00215A4A" w:rsidRDefault="00F528AC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102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D41F2D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</w:t>
            </w:r>
            <w:r w:rsidRPr="00215A4A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CELULAR</w:t>
            </w:r>
          </w:p>
        </w:tc>
        <w:tc>
          <w:tcPr>
            <w:tcW w:w="1647" w:type="pct"/>
            <w:tcBorders>
              <w:left w:val="single" w:sz="4" w:space="0" w:color="000000"/>
              <w:right w:val="single" w:sz="4" w:space="0" w:color="000000"/>
            </w:tcBorders>
          </w:tcPr>
          <w:p w14:paraId="6FBCC65B" w14:textId="0E353DA3" w:rsidR="00983327" w:rsidRPr="00215A4A" w:rsidRDefault="00F528AC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2109B04F" w14:textId="77777777" w:rsidTr="00F959FE">
        <w:trPr>
          <w:trHeight w:val="213"/>
        </w:trPr>
        <w:tc>
          <w:tcPr>
            <w:tcW w:w="1050" w:type="pct"/>
            <w:tcBorders>
              <w:left w:val="single" w:sz="4" w:space="0" w:color="000000"/>
              <w:right w:val="single" w:sz="4" w:space="0" w:color="000000"/>
            </w:tcBorders>
          </w:tcPr>
          <w:p w14:paraId="374817F5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395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3CBEB2B" w14:textId="77777777" w:rsidR="00983327" w:rsidRPr="00215A4A" w:rsidRDefault="00983327" w:rsidP="002A062B">
            <w:pPr>
              <w:pStyle w:val="TableParagraph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EC2C4FE" w14:textId="77777777" w:rsidR="00983327" w:rsidRPr="00215A4A" w:rsidRDefault="00983327" w:rsidP="002A062B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</w:p>
    <w:p w14:paraId="110C2FB9" w14:textId="77777777" w:rsidR="00983327" w:rsidRPr="00215A4A" w:rsidRDefault="00983327" w:rsidP="002A062B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26E32072" w14:textId="77777777" w:rsidR="000F2887" w:rsidRDefault="000F2887" w:rsidP="002A062B">
      <w:pPr>
        <w:pStyle w:val="Corpodetexto"/>
        <w:tabs>
          <w:tab w:val="left" w:pos="1083"/>
          <w:tab w:val="left" w:pos="1852"/>
          <w:tab w:val="left" w:pos="3056"/>
        </w:tabs>
        <w:ind w:right="65"/>
        <w:jc w:val="right"/>
        <w:rPr>
          <w:rFonts w:ascii="Times New Roman" w:hAnsi="Times New Roman" w:cs="Times New Roman"/>
          <w:sz w:val="24"/>
          <w:szCs w:val="24"/>
        </w:rPr>
      </w:pPr>
    </w:p>
    <w:p w14:paraId="1B8F91F8" w14:textId="00B124F3" w:rsidR="00983327" w:rsidRPr="00070EFB" w:rsidRDefault="00070EFB" w:rsidP="002A062B">
      <w:pPr>
        <w:pStyle w:val="Corpodetexto"/>
        <w:tabs>
          <w:tab w:val="left" w:pos="1083"/>
          <w:tab w:val="left" w:pos="1852"/>
          <w:tab w:val="left" w:pos="3056"/>
        </w:tabs>
        <w:ind w:righ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="00983327"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983327"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983327" w:rsidRPr="00070EFB">
        <w:rPr>
          <w:rFonts w:ascii="Times New Roman" w:hAnsi="Times New Roman" w:cs="Times New Roman"/>
          <w:sz w:val="24"/>
          <w:szCs w:val="24"/>
        </w:rPr>
        <w:t>de</w:t>
      </w:r>
      <w:r w:rsidR="00983327"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83327" w:rsidRPr="00070EFB">
        <w:rPr>
          <w:rFonts w:ascii="Times New Roman" w:hAnsi="Times New Roman" w:cs="Times New Roman"/>
          <w:sz w:val="24"/>
          <w:szCs w:val="24"/>
        </w:rPr>
        <w:t>20</w:t>
      </w:r>
      <w:r w:rsidR="004E3B40" w:rsidRPr="00070EFB">
        <w:rPr>
          <w:rFonts w:ascii="Times New Roman" w:hAnsi="Times New Roman" w:cs="Times New Roman"/>
          <w:sz w:val="24"/>
          <w:szCs w:val="24"/>
        </w:rPr>
        <w:t>21</w:t>
      </w:r>
      <w:r w:rsidR="00983327" w:rsidRPr="00070EFB">
        <w:rPr>
          <w:rFonts w:ascii="Times New Roman" w:hAnsi="Times New Roman" w:cs="Times New Roman"/>
          <w:sz w:val="24"/>
          <w:szCs w:val="24"/>
        </w:rPr>
        <w:t>.</w:t>
      </w:r>
    </w:p>
    <w:p w14:paraId="6DDF8EB0" w14:textId="77777777" w:rsidR="00983327" w:rsidRPr="00215A4A" w:rsidRDefault="00983327" w:rsidP="002A062B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2A062B">
      <w:pPr>
        <w:pStyle w:val="Corpodetex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1397F743" w:rsidR="00880A8F" w:rsidRPr="00215A4A" w:rsidRDefault="004E3B40" w:rsidP="002A062B">
      <w:pPr>
        <w:pStyle w:val="Corpodetex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Representante</w:t>
      </w:r>
      <w:r w:rsidRPr="00215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Legal</w:t>
      </w:r>
    </w:p>
    <w:sectPr w:rsidR="00880A8F" w:rsidRPr="00215A4A" w:rsidSect="00983327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61C2" w14:textId="77777777" w:rsidR="008A4F58" w:rsidRDefault="008A4F58">
      <w:r>
        <w:separator/>
      </w:r>
    </w:p>
  </w:endnote>
  <w:endnote w:type="continuationSeparator" w:id="0">
    <w:p w14:paraId="5FD0DF28" w14:textId="77777777" w:rsidR="008A4F58" w:rsidRDefault="008A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A207" w14:textId="77777777" w:rsidR="008A4F58" w:rsidRDefault="008A4F58">
      <w:r>
        <w:separator/>
      </w:r>
    </w:p>
  </w:footnote>
  <w:footnote w:type="continuationSeparator" w:id="0">
    <w:p w14:paraId="6A2488C6" w14:textId="77777777" w:rsidR="008A4F58" w:rsidRDefault="008A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842F8"/>
    <w:rsid w:val="000845C1"/>
    <w:rsid w:val="0009653C"/>
    <w:rsid w:val="000A6E0F"/>
    <w:rsid w:val="000B16E4"/>
    <w:rsid w:val="000B2F93"/>
    <w:rsid w:val="000D41D5"/>
    <w:rsid w:val="000E20F5"/>
    <w:rsid w:val="000E7C4A"/>
    <w:rsid w:val="000F2887"/>
    <w:rsid w:val="000F5DC6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6DBC"/>
    <w:rsid w:val="001C22D8"/>
    <w:rsid w:val="001D141E"/>
    <w:rsid w:val="001D203B"/>
    <w:rsid w:val="001E7051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256E8"/>
    <w:rsid w:val="005256F6"/>
    <w:rsid w:val="00527107"/>
    <w:rsid w:val="00532C11"/>
    <w:rsid w:val="005510E4"/>
    <w:rsid w:val="00554B9B"/>
    <w:rsid w:val="0056301A"/>
    <w:rsid w:val="005662FC"/>
    <w:rsid w:val="00571E3D"/>
    <w:rsid w:val="005827B4"/>
    <w:rsid w:val="00584AB7"/>
    <w:rsid w:val="005946D4"/>
    <w:rsid w:val="005A1038"/>
    <w:rsid w:val="005A33AB"/>
    <w:rsid w:val="005B6F2C"/>
    <w:rsid w:val="005C375C"/>
    <w:rsid w:val="005C40B1"/>
    <w:rsid w:val="005D58C4"/>
    <w:rsid w:val="005E5DED"/>
    <w:rsid w:val="005F4B63"/>
    <w:rsid w:val="005F51F7"/>
    <w:rsid w:val="006006A9"/>
    <w:rsid w:val="00612C96"/>
    <w:rsid w:val="00612DA6"/>
    <w:rsid w:val="006168D1"/>
    <w:rsid w:val="00617647"/>
    <w:rsid w:val="00620B97"/>
    <w:rsid w:val="00622C88"/>
    <w:rsid w:val="00625924"/>
    <w:rsid w:val="00637FAF"/>
    <w:rsid w:val="006400CA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725F8"/>
    <w:rsid w:val="00782024"/>
    <w:rsid w:val="00784D03"/>
    <w:rsid w:val="00784D70"/>
    <w:rsid w:val="00785E63"/>
    <w:rsid w:val="007A7865"/>
    <w:rsid w:val="007B2529"/>
    <w:rsid w:val="007C5520"/>
    <w:rsid w:val="007C70DE"/>
    <w:rsid w:val="007D2CFB"/>
    <w:rsid w:val="007E5238"/>
    <w:rsid w:val="008166A1"/>
    <w:rsid w:val="00821360"/>
    <w:rsid w:val="0083287C"/>
    <w:rsid w:val="00842436"/>
    <w:rsid w:val="00852C04"/>
    <w:rsid w:val="00863B1A"/>
    <w:rsid w:val="00865558"/>
    <w:rsid w:val="008765DD"/>
    <w:rsid w:val="00880A8F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5B8A"/>
    <w:rsid w:val="00966506"/>
    <w:rsid w:val="009678D2"/>
    <w:rsid w:val="00983327"/>
    <w:rsid w:val="00991748"/>
    <w:rsid w:val="00992775"/>
    <w:rsid w:val="009974C5"/>
    <w:rsid w:val="009A3F8A"/>
    <w:rsid w:val="009D3696"/>
    <w:rsid w:val="009D54B1"/>
    <w:rsid w:val="009D6FB2"/>
    <w:rsid w:val="009E4F46"/>
    <w:rsid w:val="009E629B"/>
    <w:rsid w:val="009F352B"/>
    <w:rsid w:val="009F3938"/>
    <w:rsid w:val="00A51F00"/>
    <w:rsid w:val="00A7423B"/>
    <w:rsid w:val="00A74763"/>
    <w:rsid w:val="00A76F94"/>
    <w:rsid w:val="00AA73BF"/>
    <w:rsid w:val="00AB7D4C"/>
    <w:rsid w:val="00AC517D"/>
    <w:rsid w:val="00AC6804"/>
    <w:rsid w:val="00AD1DF2"/>
    <w:rsid w:val="00AD570D"/>
    <w:rsid w:val="00AF2D05"/>
    <w:rsid w:val="00AF6521"/>
    <w:rsid w:val="00B0275E"/>
    <w:rsid w:val="00B14EA6"/>
    <w:rsid w:val="00B42FAC"/>
    <w:rsid w:val="00B46F23"/>
    <w:rsid w:val="00B51AE5"/>
    <w:rsid w:val="00B74C00"/>
    <w:rsid w:val="00B77B96"/>
    <w:rsid w:val="00B87B57"/>
    <w:rsid w:val="00B92CFD"/>
    <w:rsid w:val="00B93735"/>
    <w:rsid w:val="00B94B5A"/>
    <w:rsid w:val="00B958C6"/>
    <w:rsid w:val="00BA365A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7224B"/>
    <w:rsid w:val="00D858AB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4068C"/>
    <w:rsid w:val="00E41092"/>
    <w:rsid w:val="00E47764"/>
    <w:rsid w:val="00E575BF"/>
    <w:rsid w:val="00E57D14"/>
    <w:rsid w:val="00E664CD"/>
    <w:rsid w:val="00E66E6B"/>
    <w:rsid w:val="00E7210A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OUVIDORIA</cp:lastModifiedBy>
  <cp:revision>1462</cp:revision>
  <dcterms:created xsi:type="dcterms:W3CDTF">2021-04-28T14:50:00Z</dcterms:created>
  <dcterms:modified xsi:type="dcterms:W3CDTF">2021-10-28T19:40:00Z</dcterms:modified>
</cp:coreProperties>
</file>