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EF9F" w14:textId="3906AD1E" w:rsidR="001F1542" w:rsidRPr="00070EFB" w:rsidRDefault="001F1542" w:rsidP="0048313F">
      <w:pPr>
        <w:pStyle w:val="Corpodetexto"/>
        <w:tabs>
          <w:tab w:val="left" w:pos="1083"/>
          <w:tab w:val="left" w:pos="1852"/>
          <w:tab w:val="left" w:pos="3056"/>
        </w:tabs>
        <w:spacing w:line="360" w:lineRule="auto"/>
        <w:ind w:right="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Paranaíta/MT</w:t>
      </w:r>
      <w:r w:rsidRPr="00070E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070EF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186">
        <w:rPr>
          <w:rFonts w:ascii="Times New Roman" w:hAnsi="Times New Roman" w:cs="Times New Roman"/>
          <w:sz w:val="24"/>
          <w:szCs w:val="24"/>
        </w:rPr>
        <w:t xml:space="preserve">novembro </w:t>
      </w:r>
      <w:r w:rsidRPr="00070EFB">
        <w:rPr>
          <w:rFonts w:ascii="Times New Roman" w:hAnsi="Times New Roman" w:cs="Times New Roman"/>
          <w:sz w:val="24"/>
          <w:szCs w:val="24"/>
        </w:rPr>
        <w:t>de</w:t>
      </w:r>
      <w:r w:rsidRPr="00070E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0EFB">
        <w:rPr>
          <w:rFonts w:ascii="Times New Roman" w:hAnsi="Times New Roman" w:cs="Times New Roman"/>
          <w:sz w:val="24"/>
          <w:szCs w:val="24"/>
        </w:rPr>
        <w:t>202</w:t>
      </w:r>
      <w:r w:rsidR="00DA0A2C">
        <w:rPr>
          <w:rFonts w:ascii="Times New Roman" w:hAnsi="Times New Roman" w:cs="Times New Roman"/>
          <w:sz w:val="24"/>
          <w:szCs w:val="24"/>
        </w:rPr>
        <w:t>5</w:t>
      </w:r>
      <w:r w:rsidRPr="00070EFB">
        <w:rPr>
          <w:rFonts w:ascii="Times New Roman" w:hAnsi="Times New Roman" w:cs="Times New Roman"/>
          <w:sz w:val="24"/>
          <w:szCs w:val="24"/>
        </w:rPr>
        <w:t>.</w:t>
      </w:r>
    </w:p>
    <w:p w14:paraId="6CD975D6" w14:textId="77777777" w:rsidR="00882007" w:rsidRPr="00882007" w:rsidRDefault="00882007" w:rsidP="00882007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882007">
        <w:rPr>
          <w:rFonts w:ascii="Times New Roman" w:hAnsi="Times New Roman" w:cs="Times New Roman"/>
          <w:sz w:val="24"/>
          <w:szCs w:val="24"/>
        </w:rPr>
        <w:t>Ao Sr.</w:t>
      </w:r>
    </w:p>
    <w:p w14:paraId="6D8A8D3F" w14:textId="77777777" w:rsidR="00882007" w:rsidRPr="002914A9" w:rsidRDefault="00882007" w:rsidP="00882007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914A9">
        <w:rPr>
          <w:rFonts w:ascii="Times New Roman" w:hAnsi="Times New Roman" w:cs="Times New Roman"/>
          <w:sz w:val="24"/>
          <w:szCs w:val="24"/>
        </w:rPr>
        <w:t>JACKSON DE LIMA GARCIA</w:t>
      </w:r>
    </w:p>
    <w:p w14:paraId="2B5A7CC5" w14:textId="7759A97D" w:rsidR="00983327" w:rsidRPr="00215A4A" w:rsidRDefault="00882007" w:rsidP="00882007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882007">
        <w:rPr>
          <w:rFonts w:ascii="Times New Roman" w:hAnsi="Times New Roman" w:cs="Times New Roman"/>
          <w:sz w:val="24"/>
          <w:szCs w:val="24"/>
        </w:rPr>
        <w:t>Presidente da Comissão Eleitoral do Conselho Municipal de Saúde</w:t>
      </w:r>
    </w:p>
    <w:p w14:paraId="497162CA" w14:textId="77777777" w:rsidR="00983327" w:rsidRPr="00215A4A" w:rsidRDefault="00983327" w:rsidP="0048313F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p w14:paraId="5D24181A" w14:textId="47F62E6E" w:rsidR="00983327" w:rsidRDefault="00983327" w:rsidP="0048313F">
      <w:pPr>
        <w:pStyle w:val="Corpodetexto"/>
        <w:tabs>
          <w:tab w:val="left" w:pos="6459"/>
        </w:tabs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Eu,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___</w:t>
      </w:r>
      <w:r w:rsidR="00ED0B38" w:rsidRPr="00215A4A">
        <w:rPr>
          <w:rFonts w:ascii="Times New Roman" w:hAnsi="Times New Roman" w:cs="Times New Roman"/>
          <w:sz w:val="24"/>
          <w:szCs w:val="24"/>
        </w:rPr>
        <w:t>_________</w:t>
      </w:r>
      <w:r w:rsidR="00532C11" w:rsidRPr="00215A4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215A4A">
        <w:rPr>
          <w:rFonts w:ascii="Times New Roman" w:hAnsi="Times New Roman" w:cs="Times New Roman"/>
          <w:sz w:val="24"/>
          <w:szCs w:val="24"/>
        </w:rPr>
        <w:t>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="009A0465">
        <w:rPr>
          <w:rFonts w:ascii="Times New Roman" w:hAnsi="Times New Roman" w:cs="Times New Roman"/>
          <w:sz w:val="24"/>
          <w:szCs w:val="24"/>
        </w:rPr>
        <w:t xml:space="preserve">representante </w:t>
      </w:r>
      <w:r w:rsidR="00AE280A">
        <w:rPr>
          <w:rFonts w:ascii="Times New Roman" w:hAnsi="Times New Roman" w:cs="Times New Roman"/>
          <w:sz w:val="24"/>
          <w:szCs w:val="24"/>
        </w:rPr>
        <w:t>legal da</w:t>
      </w:r>
      <w:r w:rsidR="00AC5CD4">
        <w:rPr>
          <w:rFonts w:ascii="Times New Roman" w:hAnsi="Times New Roman" w:cs="Times New Roman"/>
          <w:sz w:val="24"/>
          <w:szCs w:val="24"/>
        </w:rPr>
        <w:t xml:space="preserve"> entidade </w:t>
      </w:r>
      <w:r w:rsidR="00AE280A">
        <w:rPr>
          <w:rFonts w:ascii="Times New Roman" w:hAnsi="Times New Roman" w:cs="Times New Roman"/>
          <w:sz w:val="24"/>
          <w:szCs w:val="24"/>
        </w:rPr>
        <w:t>_</w:t>
      </w:r>
      <w:r w:rsidR="00532C11" w:rsidRPr="00612DA6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C5CD4">
        <w:rPr>
          <w:rFonts w:ascii="Times New Roman" w:hAnsi="Times New Roman" w:cs="Times New Roman"/>
          <w:sz w:val="24"/>
          <w:szCs w:val="24"/>
        </w:rPr>
        <w:t>________________</w:t>
      </w:r>
      <w:r w:rsidRPr="00215A4A">
        <w:rPr>
          <w:rFonts w:ascii="Times New Roman" w:hAnsi="Times New Roman" w:cs="Times New Roman"/>
          <w:sz w:val="24"/>
          <w:szCs w:val="24"/>
        </w:rPr>
        <w:t>,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A4644">
        <w:rPr>
          <w:rFonts w:ascii="Times New Roman" w:hAnsi="Times New Roman" w:cs="Times New Roman"/>
          <w:sz w:val="24"/>
          <w:szCs w:val="24"/>
        </w:rPr>
        <w:t xml:space="preserve">manifesto interesse </w:t>
      </w:r>
      <w:r w:rsidR="00AC5CD4">
        <w:rPr>
          <w:rFonts w:ascii="Times New Roman" w:hAnsi="Times New Roman" w:cs="Times New Roman"/>
          <w:sz w:val="24"/>
          <w:szCs w:val="24"/>
        </w:rPr>
        <w:t>na</w:t>
      </w:r>
      <w:r w:rsidR="005A4644">
        <w:rPr>
          <w:rFonts w:ascii="Times New Roman" w:hAnsi="Times New Roman" w:cs="Times New Roman"/>
          <w:sz w:val="24"/>
          <w:szCs w:val="24"/>
        </w:rPr>
        <w:t xml:space="preserve"> </w:t>
      </w:r>
      <w:r w:rsidR="00AC5CD4" w:rsidRPr="00AC5CD4">
        <w:rPr>
          <w:rFonts w:ascii="Times New Roman" w:hAnsi="Times New Roman" w:cs="Times New Roman"/>
          <w:sz w:val="24"/>
          <w:szCs w:val="24"/>
        </w:rPr>
        <w:t xml:space="preserve">representação de </w:t>
      </w:r>
      <w:r w:rsidR="00AC5CD4">
        <w:rPr>
          <w:rFonts w:ascii="Times New Roman" w:hAnsi="Times New Roman" w:cs="Times New Roman"/>
          <w:sz w:val="24"/>
          <w:szCs w:val="24"/>
        </w:rPr>
        <w:t>P</w:t>
      </w:r>
      <w:r w:rsidR="00AC5CD4" w:rsidRPr="00AC5CD4">
        <w:rPr>
          <w:rFonts w:ascii="Times New Roman" w:hAnsi="Times New Roman" w:cs="Times New Roman"/>
          <w:sz w:val="24"/>
          <w:szCs w:val="24"/>
        </w:rPr>
        <w:t xml:space="preserve">restadores de </w:t>
      </w:r>
      <w:r w:rsidR="00AC5CD4">
        <w:rPr>
          <w:rFonts w:ascii="Times New Roman" w:hAnsi="Times New Roman" w:cs="Times New Roman"/>
          <w:sz w:val="24"/>
          <w:szCs w:val="24"/>
        </w:rPr>
        <w:t>S</w:t>
      </w:r>
      <w:r w:rsidR="00AC5CD4" w:rsidRPr="00AC5CD4">
        <w:rPr>
          <w:rFonts w:ascii="Times New Roman" w:hAnsi="Times New Roman" w:cs="Times New Roman"/>
          <w:sz w:val="24"/>
          <w:szCs w:val="24"/>
        </w:rPr>
        <w:t xml:space="preserve">erviços </w:t>
      </w:r>
      <w:r w:rsidR="00AC5CD4">
        <w:rPr>
          <w:rFonts w:ascii="Times New Roman" w:hAnsi="Times New Roman" w:cs="Times New Roman"/>
          <w:sz w:val="24"/>
          <w:szCs w:val="24"/>
        </w:rPr>
        <w:t>P</w:t>
      </w:r>
      <w:r w:rsidR="00AC5CD4" w:rsidRPr="00AC5CD4">
        <w:rPr>
          <w:rFonts w:ascii="Times New Roman" w:hAnsi="Times New Roman" w:cs="Times New Roman"/>
          <w:sz w:val="24"/>
          <w:szCs w:val="24"/>
        </w:rPr>
        <w:t>rivados</w:t>
      </w:r>
      <w:r w:rsidR="00AC5CD4">
        <w:rPr>
          <w:rFonts w:ascii="Times New Roman" w:hAnsi="Times New Roman" w:cs="Times New Roman"/>
          <w:sz w:val="24"/>
          <w:szCs w:val="24"/>
        </w:rPr>
        <w:t>,</w:t>
      </w:r>
      <w:r w:rsidR="00AC5CD4" w:rsidRPr="00AC5CD4">
        <w:rPr>
          <w:rFonts w:ascii="Times New Roman" w:hAnsi="Times New Roman" w:cs="Times New Roman"/>
          <w:sz w:val="24"/>
          <w:szCs w:val="24"/>
        </w:rPr>
        <w:t xml:space="preserve"> </w:t>
      </w:r>
      <w:r w:rsidR="00AC5CD4">
        <w:rPr>
          <w:rFonts w:ascii="Times New Roman" w:hAnsi="Times New Roman" w:cs="Times New Roman"/>
          <w:sz w:val="24"/>
          <w:szCs w:val="24"/>
        </w:rPr>
        <w:t>C</w:t>
      </w:r>
      <w:r w:rsidR="00AC5CD4" w:rsidRPr="00AC5CD4">
        <w:rPr>
          <w:rFonts w:ascii="Times New Roman" w:hAnsi="Times New Roman" w:cs="Times New Roman"/>
          <w:sz w:val="24"/>
          <w:szCs w:val="24"/>
        </w:rPr>
        <w:t>onveniados ou sem fins lucrativos</w:t>
      </w:r>
      <w:r w:rsidR="00AC5CD4">
        <w:rPr>
          <w:rFonts w:ascii="Times New Roman" w:hAnsi="Times New Roman" w:cs="Times New Roman"/>
          <w:sz w:val="24"/>
          <w:szCs w:val="24"/>
        </w:rPr>
        <w:t>,</w:t>
      </w:r>
      <w:r w:rsidR="005A4644">
        <w:rPr>
          <w:rFonts w:ascii="Times New Roman" w:hAnsi="Times New Roman" w:cs="Times New Roman"/>
          <w:sz w:val="24"/>
          <w:szCs w:val="24"/>
        </w:rPr>
        <w:t xml:space="preserve"> junto ao Conselho Municipal de Saúde de Paranaíta/MT,</w:t>
      </w:r>
      <w:r w:rsidR="00884BBE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 xml:space="preserve">na </w:t>
      </w:r>
      <w:r w:rsidR="00865186" w:rsidRPr="00215A4A">
        <w:rPr>
          <w:rFonts w:ascii="Times New Roman" w:hAnsi="Times New Roman" w:cs="Times New Roman"/>
          <w:sz w:val="24"/>
          <w:szCs w:val="24"/>
        </w:rPr>
        <w:t xml:space="preserve">Plenária de </w:t>
      </w:r>
      <w:r w:rsidR="00865186" w:rsidRPr="003349C8">
        <w:rPr>
          <w:rFonts w:ascii="Times New Roman" w:hAnsi="Times New Roman" w:cs="Times New Roman"/>
          <w:sz w:val="24"/>
          <w:szCs w:val="24"/>
        </w:rPr>
        <w:t xml:space="preserve">Eleição para Composição do Conselho Municipal de Saúde </w:t>
      </w:r>
      <w:r w:rsidR="00865186">
        <w:rPr>
          <w:rFonts w:ascii="Times New Roman" w:hAnsi="Times New Roman" w:cs="Times New Roman"/>
          <w:sz w:val="24"/>
          <w:szCs w:val="24"/>
        </w:rPr>
        <w:t xml:space="preserve">- </w:t>
      </w:r>
      <w:r w:rsidR="00865186" w:rsidRPr="003349C8">
        <w:rPr>
          <w:rFonts w:ascii="Times New Roman" w:hAnsi="Times New Roman" w:cs="Times New Roman"/>
          <w:sz w:val="24"/>
          <w:szCs w:val="24"/>
        </w:rPr>
        <w:t>Biênio 2025/2027</w:t>
      </w:r>
      <w:r w:rsidR="008222C9">
        <w:rPr>
          <w:rFonts w:ascii="Times New Roman" w:hAnsi="Times New Roman" w:cs="Times New Roman"/>
          <w:sz w:val="24"/>
          <w:szCs w:val="24"/>
        </w:rPr>
        <w:t>.</w:t>
      </w:r>
    </w:p>
    <w:p w14:paraId="2CF2B61A" w14:textId="77777777" w:rsidR="00D603E2" w:rsidRPr="00215A4A" w:rsidRDefault="00D603E2" w:rsidP="00D603E2">
      <w:pPr>
        <w:pStyle w:val="Corpodetexto"/>
        <w:tabs>
          <w:tab w:val="left" w:pos="6459"/>
        </w:tabs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p w14:paraId="6406892E" w14:textId="77777777" w:rsidR="00D603E2" w:rsidRPr="00215A4A" w:rsidRDefault="00D603E2" w:rsidP="00D603E2">
      <w:pPr>
        <w:pStyle w:val="Corpodetexto"/>
        <w:ind w:right="65"/>
        <w:rPr>
          <w:rFonts w:ascii="Times New Roman" w:hAnsi="Times New Roman" w:cs="Times New Roman"/>
          <w:sz w:val="24"/>
          <w:szCs w:val="24"/>
        </w:rPr>
      </w:pPr>
    </w:p>
    <w:p w14:paraId="434E5346" w14:textId="77777777" w:rsidR="009D4816" w:rsidRDefault="009D4816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  <w:bookmarkStart w:id="0" w:name="NOME"/>
      <w:bookmarkEnd w:id="0"/>
    </w:p>
    <w:p w14:paraId="110C2FB9" w14:textId="4B02BE60" w:rsidR="00983327" w:rsidRPr="00215A4A" w:rsidRDefault="00983327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Nestes Termos,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Solicita</w:t>
      </w:r>
      <w:r w:rsidRPr="00215A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Deferimento.</w:t>
      </w:r>
    </w:p>
    <w:p w14:paraId="207638AF" w14:textId="77777777" w:rsidR="001F1542" w:rsidRPr="00215A4A" w:rsidRDefault="001F1542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</w:p>
    <w:p w14:paraId="2C3AF52C" w14:textId="48F0A2BE" w:rsidR="004E3B40" w:rsidRPr="00215A4A" w:rsidRDefault="004E3B40" w:rsidP="0048313F">
      <w:pPr>
        <w:pStyle w:val="Corpodetexto"/>
        <w:spacing w:line="360" w:lineRule="auto"/>
        <w:ind w:right="65"/>
        <w:jc w:val="center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8044F0" w14:textId="53D0E7B1" w:rsidR="00880A8F" w:rsidRPr="00215A4A" w:rsidRDefault="005670DD" w:rsidP="0048313F">
      <w:pPr>
        <w:pStyle w:val="Corpodetexto"/>
        <w:spacing w:line="360" w:lineRule="auto"/>
        <w:ind w:right="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sectPr w:rsidR="00880A8F" w:rsidRPr="00215A4A" w:rsidSect="009D4816">
      <w:footerReference w:type="default" r:id="rId7"/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F3C6" w14:textId="77777777" w:rsidR="00A3561A" w:rsidRDefault="00A3561A">
      <w:r>
        <w:separator/>
      </w:r>
    </w:p>
  </w:endnote>
  <w:endnote w:type="continuationSeparator" w:id="0">
    <w:p w14:paraId="6C06A4D8" w14:textId="77777777" w:rsidR="00A3561A" w:rsidRDefault="00A3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EFC9" w14:textId="38A253F2" w:rsidR="002D6F69" w:rsidRDefault="002D6F69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583431" wp14:editId="636F1C6C">
              <wp:simplePos x="0" y="0"/>
              <wp:positionH relativeFrom="page">
                <wp:posOffset>6677660</wp:posOffset>
              </wp:positionH>
              <wp:positionV relativeFrom="page">
                <wp:posOffset>9819005</wp:posOffset>
              </wp:positionV>
              <wp:extent cx="203200" cy="166370"/>
              <wp:effectExtent l="635" t="0" r="0" b="0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723B9" w14:textId="77777777" w:rsidR="002D6F69" w:rsidRDefault="002D6F69">
                          <w:pPr>
                            <w:pStyle w:val="Corpodetex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83431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margin-left:525.8pt;margin-top:773.15pt;width:16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" filled="f" stroked="f">
              <v:textbox inset="0,0,0,0">
                <w:txbxContent>
                  <w:p w14:paraId="6AD723B9" w14:textId="77777777" w:rsidR="002D6F69" w:rsidRDefault="002D6F69">
                    <w:pPr>
                      <w:pStyle w:val="Corpodetex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D60A" w14:textId="77777777" w:rsidR="00A3561A" w:rsidRDefault="00A3561A">
      <w:r>
        <w:separator/>
      </w:r>
    </w:p>
  </w:footnote>
  <w:footnote w:type="continuationSeparator" w:id="0">
    <w:p w14:paraId="63F5A2DD" w14:textId="77777777" w:rsidR="00A3561A" w:rsidRDefault="00A35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B89"/>
    <w:multiLevelType w:val="hybridMultilevel"/>
    <w:tmpl w:val="7E82A2B4"/>
    <w:lvl w:ilvl="0" w:tplc="8320D43A">
      <w:start w:val="1"/>
      <w:numFmt w:val="decimal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3822F902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690C555E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636E04C8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AE081F7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A0B8437C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490C9EB4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10F28D1C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E844385A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CE00D33"/>
    <w:multiLevelType w:val="hybridMultilevel"/>
    <w:tmpl w:val="029A2E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1FC6"/>
    <w:multiLevelType w:val="hybridMultilevel"/>
    <w:tmpl w:val="328EF520"/>
    <w:lvl w:ilvl="0" w:tplc="627A5CF4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14ADFE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93CB4B0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BCEFB2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393E66C4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D1E2521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E8245FAE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250CA5C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69A44A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136A6ADB"/>
    <w:multiLevelType w:val="hybridMultilevel"/>
    <w:tmpl w:val="06403C0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5981"/>
    <w:multiLevelType w:val="hybridMultilevel"/>
    <w:tmpl w:val="D8165776"/>
    <w:lvl w:ilvl="0" w:tplc="D3C4A47C">
      <w:start w:val="10"/>
      <w:numFmt w:val="decimal"/>
      <w:lvlText w:val="%1"/>
      <w:lvlJc w:val="left"/>
      <w:pPr>
        <w:ind w:left="196" w:hanging="42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982EB71A">
      <w:numFmt w:val="bullet"/>
      <w:lvlText w:val="•"/>
      <w:lvlJc w:val="left"/>
      <w:pPr>
        <w:ind w:left="1192" w:hanging="428"/>
      </w:pPr>
      <w:rPr>
        <w:rFonts w:hint="default"/>
        <w:lang w:val="pt-PT" w:eastAsia="en-US" w:bidi="ar-SA"/>
      </w:rPr>
    </w:lvl>
    <w:lvl w:ilvl="2" w:tplc="D70ED840">
      <w:numFmt w:val="bullet"/>
      <w:lvlText w:val="•"/>
      <w:lvlJc w:val="left"/>
      <w:pPr>
        <w:ind w:left="2185" w:hanging="428"/>
      </w:pPr>
      <w:rPr>
        <w:rFonts w:hint="default"/>
        <w:lang w:val="pt-PT" w:eastAsia="en-US" w:bidi="ar-SA"/>
      </w:rPr>
    </w:lvl>
    <w:lvl w:ilvl="3" w:tplc="BF98E028">
      <w:numFmt w:val="bullet"/>
      <w:lvlText w:val="•"/>
      <w:lvlJc w:val="left"/>
      <w:pPr>
        <w:ind w:left="3177" w:hanging="428"/>
      </w:pPr>
      <w:rPr>
        <w:rFonts w:hint="default"/>
        <w:lang w:val="pt-PT" w:eastAsia="en-US" w:bidi="ar-SA"/>
      </w:rPr>
    </w:lvl>
    <w:lvl w:ilvl="4" w:tplc="0E82E6C4">
      <w:numFmt w:val="bullet"/>
      <w:lvlText w:val="•"/>
      <w:lvlJc w:val="left"/>
      <w:pPr>
        <w:ind w:left="4170" w:hanging="428"/>
      </w:pPr>
      <w:rPr>
        <w:rFonts w:hint="default"/>
        <w:lang w:val="pt-PT" w:eastAsia="en-US" w:bidi="ar-SA"/>
      </w:rPr>
    </w:lvl>
    <w:lvl w:ilvl="5" w:tplc="705860D6">
      <w:numFmt w:val="bullet"/>
      <w:lvlText w:val="•"/>
      <w:lvlJc w:val="left"/>
      <w:pPr>
        <w:ind w:left="5162" w:hanging="428"/>
      </w:pPr>
      <w:rPr>
        <w:rFonts w:hint="default"/>
        <w:lang w:val="pt-PT" w:eastAsia="en-US" w:bidi="ar-SA"/>
      </w:rPr>
    </w:lvl>
    <w:lvl w:ilvl="6" w:tplc="75D61BF0">
      <w:numFmt w:val="bullet"/>
      <w:lvlText w:val="•"/>
      <w:lvlJc w:val="left"/>
      <w:pPr>
        <w:ind w:left="6155" w:hanging="428"/>
      </w:pPr>
      <w:rPr>
        <w:rFonts w:hint="default"/>
        <w:lang w:val="pt-PT" w:eastAsia="en-US" w:bidi="ar-SA"/>
      </w:rPr>
    </w:lvl>
    <w:lvl w:ilvl="7" w:tplc="3664ECC8">
      <w:numFmt w:val="bullet"/>
      <w:lvlText w:val="•"/>
      <w:lvlJc w:val="left"/>
      <w:pPr>
        <w:ind w:left="7147" w:hanging="428"/>
      </w:pPr>
      <w:rPr>
        <w:rFonts w:hint="default"/>
        <w:lang w:val="pt-PT" w:eastAsia="en-US" w:bidi="ar-SA"/>
      </w:rPr>
    </w:lvl>
    <w:lvl w:ilvl="8" w:tplc="40E616EE">
      <w:numFmt w:val="bullet"/>
      <w:lvlText w:val="•"/>
      <w:lvlJc w:val="left"/>
      <w:pPr>
        <w:ind w:left="8140" w:hanging="428"/>
      </w:pPr>
      <w:rPr>
        <w:rFonts w:hint="default"/>
        <w:lang w:val="pt-PT" w:eastAsia="en-US" w:bidi="ar-SA"/>
      </w:rPr>
    </w:lvl>
  </w:abstractNum>
  <w:abstractNum w:abstractNumId="5" w15:restartNumberingAfterBreak="0">
    <w:nsid w:val="15161A68"/>
    <w:multiLevelType w:val="hybridMultilevel"/>
    <w:tmpl w:val="573AD3C6"/>
    <w:lvl w:ilvl="0" w:tplc="DE8AE3D8">
      <w:start w:val="2"/>
      <w:numFmt w:val="upperRoman"/>
      <w:lvlText w:val="%1."/>
      <w:lvlJc w:val="left"/>
      <w:pPr>
        <w:ind w:left="677" w:hanging="48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8E3C0402">
      <w:start w:val="1"/>
      <w:numFmt w:val="decimal"/>
      <w:lvlText w:val="%2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2" w:tplc="32FE9B0C">
      <w:numFmt w:val="bullet"/>
      <w:lvlText w:val="•"/>
      <w:lvlJc w:val="left"/>
      <w:pPr>
        <w:ind w:left="880" w:hanging="720"/>
      </w:pPr>
      <w:rPr>
        <w:rFonts w:hint="default"/>
        <w:lang w:val="pt-PT" w:eastAsia="en-US" w:bidi="ar-SA"/>
      </w:rPr>
    </w:lvl>
    <w:lvl w:ilvl="3" w:tplc="82661666">
      <w:numFmt w:val="bullet"/>
      <w:lvlText w:val="•"/>
      <w:lvlJc w:val="left"/>
      <w:pPr>
        <w:ind w:left="2035" w:hanging="720"/>
      </w:pPr>
      <w:rPr>
        <w:rFonts w:hint="default"/>
        <w:lang w:val="pt-PT" w:eastAsia="en-US" w:bidi="ar-SA"/>
      </w:rPr>
    </w:lvl>
    <w:lvl w:ilvl="4" w:tplc="872C4CCC">
      <w:numFmt w:val="bullet"/>
      <w:lvlText w:val="•"/>
      <w:lvlJc w:val="left"/>
      <w:pPr>
        <w:ind w:left="3191" w:hanging="720"/>
      </w:pPr>
      <w:rPr>
        <w:rFonts w:hint="default"/>
        <w:lang w:val="pt-PT" w:eastAsia="en-US" w:bidi="ar-SA"/>
      </w:rPr>
    </w:lvl>
    <w:lvl w:ilvl="5" w:tplc="C6B234F0">
      <w:numFmt w:val="bullet"/>
      <w:lvlText w:val="•"/>
      <w:lvlJc w:val="left"/>
      <w:pPr>
        <w:ind w:left="4347" w:hanging="720"/>
      </w:pPr>
      <w:rPr>
        <w:rFonts w:hint="default"/>
        <w:lang w:val="pt-PT" w:eastAsia="en-US" w:bidi="ar-SA"/>
      </w:rPr>
    </w:lvl>
    <w:lvl w:ilvl="6" w:tplc="2196F358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7" w:tplc="02CED85E">
      <w:numFmt w:val="bullet"/>
      <w:lvlText w:val="•"/>
      <w:lvlJc w:val="left"/>
      <w:pPr>
        <w:ind w:left="6658" w:hanging="720"/>
      </w:pPr>
      <w:rPr>
        <w:rFonts w:hint="default"/>
        <w:lang w:val="pt-PT" w:eastAsia="en-US" w:bidi="ar-SA"/>
      </w:rPr>
    </w:lvl>
    <w:lvl w:ilvl="8" w:tplc="3D565E28">
      <w:numFmt w:val="bullet"/>
      <w:lvlText w:val="•"/>
      <w:lvlJc w:val="left"/>
      <w:pPr>
        <w:ind w:left="7814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162C555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020C"/>
    <w:multiLevelType w:val="hybridMultilevel"/>
    <w:tmpl w:val="819CBAD0"/>
    <w:lvl w:ilvl="0" w:tplc="3BCECF12">
      <w:start w:val="1"/>
      <w:numFmt w:val="upperRoman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83AC2EA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1CAAFE36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08C83F44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84509B1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8FFAED54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78B66BD8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D1BA6120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851C05B2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170A7F0B"/>
    <w:multiLevelType w:val="hybridMultilevel"/>
    <w:tmpl w:val="46301BDA"/>
    <w:lvl w:ilvl="0" w:tplc="61A45A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05B69"/>
    <w:multiLevelType w:val="hybridMultilevel"/>
    <w:tmpl w:val="0F78DF14"/>
    <w:lvl w:ilvl="0" w:tplc="7DB063F2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D78E137A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B4FA78E0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A96E6248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F3A3AFC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41FCAF3C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27BCCEC4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EC3664A4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4F249A4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10" w15:restartNumberingAfterBreak="0">
    <w:nsid w:val="24190E73"/>
    <w:multiLevelType w:val="hybridMultilevel"/>
    <w:tmpl w:val="1DB29F64"/>
    <w:lvl w:ilvl="0" w:tplc="4C5E241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A62C8C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3660901E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6D6EB70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0BA64CFE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3E9069E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791C90CC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66A8A3B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DAAB0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317A5BC2"/>
    <w:multiLevelType w:val="hybridMultilevel"/>
    <w:tmpl w:val="C80AC3D6"/>
    <w:lvl w:ilvl="0" w:tplc="A558C4B8">
      <w:start w:val="1"/>
      <w:numFmt w:val="decimal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92E6302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A4E0B4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060AFA2C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B02E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6F3AA62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55A8A74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01AF016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1A5EC982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3BA621B4"/>
    <w:multiLevelType w:val="hybridMultilevel"/>
    <w:tmpl w:val="770EB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A6791"/>
    <w:multiLevelType w:val="hybridMultilevel"/>
    <w:tmpl w:val="DBCA71DE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46F3"/>
    <w:multiLevelType w:val="hybridMultilevel"/>
    <w:tmpl w:val="166EE2AE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D258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D4357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F2BEE"/>
    <w:multiLevelType w:val="hybridMultilevel"/>
    <w:tmpl w:val="2DDCA926"/>
    <w:lvl w:ilvl="0" w:tplc="A6F0B9CE">
      <w:start w:val="1"/>
      <w:numFmt w:val="lowerLetter"/>
      <w:lvlText w:val="%1)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07622FC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967CA4D4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C1C8C220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F808FE8A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C1EE4CD2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A4D86A34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B7BC575A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77FEC4A0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4B9254F5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C005F"/>
    <w:multiLevelType w:val="hybridMultilevel"/>
    <w:tmpl w:val="F710A3EC"/>
    <w:lvl w:ilvl="0" w:tplc="3BCECF12">
      <w:start w:val="1"/>
      <w:numFmt w:val="upperRoman"/>
      <w:lvlText w:val="%1."/>
      <w:lvlJc w:val="left"/>
      <w:pPr>
        <w:ind w:left="1440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1143D"/>
    <w:multiLevelType w:val="hybridMultilevel"/>
    <w:tmpl w:val="31D296AA"/>
    <w:lvl w:ilvl="0" w:tplc="651E996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35A621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32C2D0C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8BBC17A6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C534EB7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8CCC0DC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187EDAC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C8C3E9A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0CCE4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1" w15:restartNumberingAfterBreak="0">
    <w:nsid w:val="5E1C355A"/>
    <w:multiLevelType w:val="hybridMultilevel"/>
    <w:tmpl w:val="585C2B66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93436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046E7"/>
    <w:multiLevelType w:val="hybridMultilevel"/>
    <w:tmpl w:val="8998F30C"/>
    <w:lvl w:ilvl="0" w:tplc="D4CE6B0E">
      <w:start w:val="1"/>
      <w:numFmt w:val="decimal"/>
      <w:lvlText w:val="%1."/>
      <w:lvlJc w:val="left"/>
      <w:pPr>
        <w:ind w:left="196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114AE4C">
      <w:numFmt w:val="bullet"/>
      <w:lvlText w:val="•"/>
      <w:lvlJc w:val="left"/>
      <w:pPr>
        <w:ind w:left="1192" w:hanging="362"/>
      </w:pPr>
      <w:rPr>
        <w:rFonts w:hint="default"/>
        <w:lang w:val="pt-PT" w:eastAsia="en-US" w:bidi="ar-SA"/>
      </w:rPr>
    </w:lvl>
    <w:lvl w:ilvl="2" w:tplc="1CE61474">
      <w:numFmt w:val="bullet"/>
      <w:lvlText w:val="•"/>
      <w:lvlJc w:val="left"/>
      <w:pPr>
        <w:ind w:left="2185" w:hanging="362"/>
      </w:pPr>
      <w:rPr>
        <w:rFonts w:hint="default"/>
        <w:lang w:val="pt-PT" w:eastAsia="en-US" w:bidi="ar-SA"/>
      </w:rPr>
    </w:lvl>
    <w:lvl w:ilvl="3" w:tplc="E27C4F24">
      <w:numFmt w:val="bullet"/>
      <w:lvlText w:val="•"/>
      <w:lvlJc w:val="left"/>
      <w:pPr>
        <w:ind w:left="3177" w:hanging="362"/>
      </w:pPr>
      <w:rPr>
        <w:rFonts w:hint="default"/>
        <w:lang w:val="pt-PT" w:eastAsia="en-US" w:bidi="ar-SA"/>
      </w:rPr>
    </w:lvl>
    <w:lvl w:ilvl="4" w:tplc="7716EC3A">
      <w:numFmt w:val="bullet"/>
      <w:lvlText w:val="•"/>
      <w:lvlJc w:val="left"/>
      <w:pPr>
        <w:ind w:left="4170" w:hanging="362"/>
      </w:pPr>
      <w:rPr>
        <w:rFonts w:hint="default"/>
        <w:lang w:val="pt-PT" w:eastAsia="en-US" w:bidi="ar-SA"/>
      </w:rPr>
    </w:lvl>
    <w:lvl w:ilvl="5" w:tplc="0262AC74">
      <w:numFmt w:val="bullet"/>
      <w:lvlText w:val="•"/>
      <w:lvlJc w:val="left"/>
      <w:pPr>
        <w:ind w:left="5162" w:hanging="362"/>
      </w:pPr>
      <w:rPr>
        <w:rFonts w:hint="default"/>
        <w:lang w:val="pt-PT" w:eastAsia="en-US" w:bidi="ar-SA"/>
      </w:rPr>
    </w:lvl>
    <w:lvl w:ilvl="6" w:tplc="7D72E80E">
      <w:numFmt w:val="bullet"/>
      <w:lvlText w:val="•"/>
      <w:lvlJc w:val="left"/>
      <w:pPr>
        <w:ind w:left="6155" w:hanging="362"/>
      </w:pPr>
      <w:rPr>
        <w:rFonts w:hint="default"/>
        <w:lang w:val="pt-PT" w:eastAsia="en-US" w:bidi="ar-SA"/>
      </w:rPr>
    </w:lvl>
    <w:lvl w:ilvl="7" w:tplc="ED2073FC">
      <w:numFmt w:val="bullet"/>
      <w:lvlText w:val="•"/>
      <w:lvlJc w:val="left"/>
      <w:pPr>
        <w:ind w:left="7147" w:hanging="362"/>
      </w:pPr>
      <w:rPr>
        <w:rFonts w:hint="default"/>
        <w:lang w:val="pt-PT" w:eastAsia="en-US" w:bidi="ar-SA"/>
      </w:rPr>
    </w:lvl>
    <w:lvl w:ilvl="8" w:tplc="F306D514">
      <w:numFmt w:val="bullet"/>
      <w:lvlText w:val="•"/>
      <w:lvlJc w:val="left"/>
      <w:pPr>
        <w:ind w:left="8140" w:hanging="362"/>
      </w:pPr>
      <w:rPr>
        <w:rFonts w:hint="default"/>
        <w:lang w:val="pt-PT" w:eastAsia="en-US" w:bidi="ar-SA"/>
      </w:rPr>
    </w:lvl>
  </w:abstractNum>
  <w:abstractNum w:abstractNumId="24" w15:restartNumberingAfterBreak="0">
    <w:nsid w:val="60BA04A0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515CD"/>
    <w:multiLevelType w:val="hybridMultilevel"/>
    <w:tmpl w:val="0E82E416"/>
    <w:lvl w:ilvl="0" w:tplc="B1A249AC">
      <w:start w:val="1"/>
      <w:numFmt w:val="decimal"/>
      <w:lvlText w:val="(%1)"/>
      <w:lvlJc w:val="left"/>
      <w:pPr>
        <w:ind w:left="630" w:hanging="434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9E98CDDC">
      <w:numFmt w:val="bullet"/>
      <w:lvlText w:val="•"/>
      <w:lvlJc w:val="left"/>
      <w:pPr>
        <w:ind w:left="1588" w:hanging="434"/>
      </w:pPr>
      <w:rPr>
        <w:rFonts w:hint="default"/>
        <w:lang w:val="pt-PT" w:eastAsia="en-US" w:bidi="ar-SA"/>
      </w:rPr>
    </w:lvl>
    <w:lvl w:ilvl="2" w:tplc="04A818FC">
      <w:numFmt w:val="bullet"/>
      <w:lvlText w:val="•"/>
      <w:lvlJc w:val="left"/>
      <w:pPr>
        <w:ind w:left="2537" w:hanging="434"/>
      </w:pPr>
      <w:rPr>
        <w:rFonts w:hint="default"/>
        <w:lang w:val="pt-PT" w:eastAsia="en-US" w:bidi="ar-SA"/>
      </w:rPr>
    </w:lvl>
    <w:lvl w:ilvl="3" w:tplc="D45E969E">
      <w:numFmt w:val="bullet"/>
      <w:lvlText w:val="•"/>
      <w:lvlJc w:val="left"/>
      <w:pPr>
        <w:ind w:left="3485" w:hanging="434"/>
      </w:pPr>
      <w:rPr>
        <w:rFonts w:hint="default"/>
        <w:lang w:val="pt-PT" w:eastAsia="en-US" w:bidi="ar-SA"/>
      </w:rPr>
    </w:lvl>
    <w:lvl w:ilvl="4" w:tplc="A830E27A">
      <w:numFmt w:val="bullet"/>
      <w:lvlText w:val="•"/>
      <w:lvlJc w:val="left"/>
      <w:pPr>
        <w:ind w:left="4434" w:hanging="434"/>
      </w:pPr>
      <w:rPr>
        <w:rFonts w:hint="default"/>
        <w:lang w:val="pt-PT" w:eastAsia="en-US" w:bidi="ar-SA"/>
      </w:rPr>
    </w:lvl>
    <w:lvl w:ilvl="5" w:tplc="1C7E8ABC">
      <w:numFmt w:val="bullet"/>
      <w:lvlText w:val="•"/>
      <w:lvlJc w:val="left"/>
      <w:pPr>
        <w:ind w:left="5382" w:hanging="434"/>
      </w:pPr>
      <w:rPr>
        <w:rFonts w:hint="default"/>
        <w:lang w:val="pt-PT" w:eastAsia="en-US" w:bidi="ar-SA"/>
      </w:rPr>
    </w:lvl>
    <w:lvl w:ilvl="6" w:tplc="E9865450">
      <w:numFmt w:val="bullet"/>
      <w:lvlText w:val="•"/>
      <w:lvlJc w:val="left"/>
      <w:pPr>
        <w:ind w:left="6331" w:hanging="434"/>
      </w:pPr>
      <w:rPr>
        <w:rFonts w:hint="default"/>
        <w:lang w:val="pt-PT" w:eastAsia="en-US" w:bidi="ar-SA"/>
      </w:rPr>
    </w:lvl>
    <w:lvl w:ilvl="7" w:tplc="D924CF62">
      <w:numFmt w:val="bullet"/>
      <w:lvlText w:val="•"/>
      <w:lvlJc w:val="left"/>
      <w:pPr>
        <w:ind w:left="7279" w:hanging="434"/>
      </w:pPr>
      <w:rPr>
        <w:rFonts w:hint="default"/>
        <w:lang w:val="pt-PT" w:eastAsia="en-US" w:bidi="ar-SA"/>
      </w:rPr>
    </w:lvl>
    <w:lvl w:ilvl="8" w:tplc="6E6E0E2C">
      <w:numFmt w:val="bullet"/>
      <w:lvlText w:val="•"/>
      <w:lvlJc w:val="left"/>
      <w:pPr>
        <w:ind w:left="8228" w:hanging="434"/>
      </w:pPr>
      <w:rPr>
        <w:rFonts w:hint="default"/>
        <w:lang w:val="pt-PT" w:eastAsia="en-US" w:bidi="ar-SA"/>
      </w:rPr>
    </w:lvl>
  </w:abstractNum>
  <w:abstractNum w:abstractNumId="26" w15:restartNumberingAfterBreak="0">
    <w:nsid w:val="64805520"/>
    <w:multiLevelType w:val="hybridMultilevel"/>
    <w:tmpl w:val="01100524"/>
    <w:lvl w:ilvl="0" w:tplc="90B044B2">
      <w:start w:val="1"/>
      <w:numFmt w:val="decimal"/>
      <w:lvlText w:val="%1."/>
      <w:lvlJc w:val="left"/>
      <w:pPr>
        <w:ind w:left="557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CCA42612">
      <w:numFmt w:val="bullet"/>
      <w:lvlText w:val="•"/>
      <w:lvlJc w:val="left"/>
      <w:pPr>
        <w:ind w:left="1516" w:hanging="362"/>
      </w:pPr>
      <w:rPr>
        <w:rFonts w:hint="default"/>
        <w:lang w:val="pt-PT" w:eastAsia="en-US" w:bidi="ar-SA"/>
      </w:rPr>
    </w:lvl>
    <w:lvl w:ilvl="2" w:tplc="0928A7E8">
      <w:numFmt w:val="bullet"/>
      <w:lvlText w:val="•"/>
      <w:lvlJc w:val="left"/>
      <w:pPr>
        <w:ind w:left="2473" w:hanging="362"/>
      </w:pPr>
      <w:rPr>
        <w:rFonts w:hint="default"/>
        <w:lang w:val="pt-PT" w:eastAsia="en-US" w:bidi="ar-SA"/>
      </w:rPr>
    </w:lvl>
    <w:lvl w:ilvl="3" w:tplc="DDB63A3E">
      <w:numFmt w:val="bullet"/>
      <w:lvlText w:val="•"/>
      <w:lvlJc w:val="left"/>
      <w:pPr>
        <w:ind w:left="3429" w:hanging="362"/>
      </w:pPr>
      <w:rPr>
        <w:rFonts w:hint="default"/>
        <w:lang w:val="pt-PT" w:eastAsia="en-US" w:bidi="ar-SA"/>
      </w:rPr>
    </w:lvl>
    <w:lvl w:ilvl="4" w:tplc="B38A4670">
      <w:numFmt w:val="bullet"/>
      <w:lvlText w:val="•"/>
      <w:lvlJc w:val="left"/>
      <w:pPr>
        <w:ind w:left="4386" w:hanging="362"/>
      </w:pPr>
      <w:rPr>
        <w:rFonts w:hint="default"/>
        <w:lang w:val="pt-PT" w:eastAsia="en-US" w:bidi="ar-SA"/>
      </w:rPr>
    </w:lvl>
    <w:lvl w:ilvl="5" w:tplc="8EC46152">
      <w:numFmt w:val="bullet"/>
      <w:lvlText w:val="•"/>
      <w:lvlJc w:val="left"/>
      <w:pPr>
        <w:ind w:left="5342" w:hanging="362"/>
      </w:pPr>
      <w:rPr>
        <w:rFonts w:hint="default"/>
        <w:lang w:val="pt-PT" w:eastAsia="en-US" w:bidi="ar-SA"/>
      </w:rPr>
    </w:lvl>
    <w:lvl w:ilvl="6" w:tplc="202A58D2">
      <w:numFmt w:val="bullet"/>
      <w:lvlText w:val="•"/>
      <w:lvlJc w:val="left"/>
      <w:pPr>
        <w:ind w:left="6299" w:hanging="362"/>
      </w:pPr>
      <w:rPr>
        <w:rFonts w:hint="default"/>
        <w:lang w:val="pt-PT" w:eastAsia="en-US" w:bidi="ar-SA"/>
      </w:rPr>
    </w:lvl>
    <w:lvl w:ilvl="7" w:tplc="FE0CB5CA">
      <w:numFmt w:val="bullet"/>
      <w:lvlText w:val="•"/>
      <w:lvlJc w:val="left"/>
      <w:pPr>
        <w:ind w:left="7255" w:hanging="362"/>
      </w:pPr>
      <w:rPr>
        <w:rFonts w:hint="default"/>
        <w:lang w:val="pt-PT" w:eastAsia="en-US" w:bidi="ar-SA"/>
      </w:rPr>
    </w:lvl>
    <w:lvl w:ilvl="8" w:tplc="9B4C4AA2">
      <w:numFmt w:val="bullet"/>
      <w:lvlText w:val="•"/>
      <w:lvlJc w:val="left"/>
      <w:pPr>
        <w:ind w:left="8212" w:hanging="362"/>
      </w:pPr>
      <w:rPr>
        <w:rFonts w:hint="default"/>
        <w:lang w:val="pt-PT" w:eastAsia="en-US" w:bidi="ar-SA"/>
      </w:rPr>
    </w:lvl>
  </w:abstractNum>
  <w:abstractNum w:abstractNumId="27" w15:restartNumberingAfterBreak="0">
    <w:nsid w:val="6B375C73"/>
    <w:multiLevelType w:val="hybridMultilevel"/>
    <w:tmpl w:val="EA5C4FAC"/>
    <w:lvl w:ilvl="0" w:tplc="EB0CE936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6740564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2FC8527E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25D81FCA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A6297CE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5F50F662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AD7CFE6A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C6A0878E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E606286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28" w15:restartNumberingAfterBreak="0">
    <w:nsid w:val="6C86160A"/>
    <w:multiLevelType w:val="hybridMultilevel"/>
    <w:tmpl w:val="716A6BF6"/>
    <w:lvl w:ilvl="0" w:tplc="316C6AA2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2750AF4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901E7B2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3B1E75D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A858A150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F16A02F2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80C0CC1A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B0DEE7C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7C08A1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9" w15:restartNumberingAfterBreak="0">
    <w:nsid w:val="6EB86142"/>
    <w:multiLevelType w:val="hybridMultilevel"/>
    <w:tmpl w:val="22346C8E"/>
    <w:lvl w:ilvl="0" w:tplc="61A45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A5B49"/>
    <w:multiLevelType w:val="hybridMultilevel"/>
    <w:tmpl w:val="84400134"/>
    <w:lvl w:ilvl="0" w:tplc="975C44F8">
      <w:start w:val="1"/>
      <w:numFmt w:val="lowerLetter"/>
      <w:lvlText w:val="%1)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FBC170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E82F644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FA785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6CE50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9622FDE6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242863E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AFF4B0D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D9A9AE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1" w15:restartNumberingAfterBreak="0">
    <w:nsid w:val="70F95230"/>
    <w:multiLevelType w:val="hybridMultilevel"/>
    <w:tmpl w:val="6F72C5A6"/>
    <w:lvl w:ilvl="0" w:tplc="F162C442">
      <w:start w:val="1"/>
      <w:numFmt w:val="upperRoman"/>
      <w:lvlText w:val="%1."/>
      <w:lvlJc w:val="left"/>
      <w:pPr>
        <w:ind w:left="934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0D0F1C8">
      <w:numFmt w:val="bullet"/>
      <w:lvlText w:val="•"/>
      <w:lvlJc w:val="left"/>
      <w:pPr>
        <w:ind w:left="1858" w:hanging="720"/>
      </w:pPr>
      <w:rPr>
        <w:rFonts w:hint="default"/>
        <w:lang w:val="pt-PT" w:eastAsia="en-US" w:bidi="ar-SA"/>
      </w:rPr>
    </w:lvl>
    <w:lvl w:ilvl="2" w:tplc="1F822CB8">
      <w:numFmt w:val="bullet"/>
      <w:lvlText w:val="•"/>
      <w:lvlJc w:val="left"/>
      <w:pPr>
        <w:ind w:left="2777" w:hanging="720"/>
      </w:pPr>
      <w:rPr>
        <w:rFonts w:hint="default"/>
        <w:lang w:val="pt-PT" w:eastAsia="en-US" w:bidi="ar-SA"/>
      </w:rPr>
    </w:lvl>
    <w:lvl w:ilvl="3" w:tplc="184A1874">
      <w:numFmt w:val="bullet"/>
      <w:lvlText w:val="•"/>
      <w:lvlJc w:val="left"/>
      <w:pPr>
        <w:ind w:left="3695" w:hanging="720"/>
      </w:pPr>
      <w:rPr>
        <w:rFonts w:hint="default"/>
        <w:lang w:val="pt-PT" w:eastAsia="en-US" w:bidi="ar-SA"/>
      </w:rPr>
    </w:lvl>
    <w:lvl w:ilvl="4" w:tplc="80B63CD2">
      <w:numFmt w:val="bullet"/>
      <w:lvlText w:val="•"/>
      <w:lvlJc w:val="left"/>
      <w:pPr>
        <w:ind w:left="4614" w:hanging="720"/>
      </w:pPr>
      <w:rPr>
        <w:rFonts w:hint="default"/>
        <w:lang w:val="pt-PT" w:eastAsia="en-US" w:bidi="ar-SA"/>
      </w:rPr>
    </w:lvl>
    <w:lvl w:ilvl="5" w:tplc="D72EAA6E">
      <w:numFmt w:val="bullet"/>
      <w:lvlText w:val="•"/>
      <w:lvlJc w:val="left"/>
      <w:pPr>
        <w:ind w:left="5532" w:hanging="720"/>
      </w:pPr>
      <w:rPr>
        <w:rFonts w:hint="default"/>
        <w:lang w:val="pt-PT" w:eastAsia="en-US" w:bidi="ar-SA"/>
      </w:rPr>
    </w:lvl>
    <w:lvl w:ilvl="6" w:tplc="D180CABC">
      <w:numFmt w:val="bullet"/>
      <w:lvlText w:val="•"/>
      <w:lvlJc w:val="left"/>
      <w:pPr>
        <w:ind w:left="6451" w:hanging="720"/>
      </w:pPr>
      <w:rPr>
        <w:rFonts w:hint="default"/>
        <w:lang w:val="pt-PT" w:eastAsia="en-US" w:bidi="ar-SA"/>
      </w:rPr>
    </w:lvl>
    <w:lvl w:ilvl="7" w:tplc="363C0170">
      <w:numFmt w:val="bullet"/>
      <w:lvlText w:val="•"/>
      <w:lvlJc w:val="left"/>
      <w:pPr>
        <w:ind w:left="7369" w:hanging="720"/>
      </w:pPr>
      <w:rPr>
        <w:rFonts w:hint="default"/>
        <w:lang w:val="pt-PT" w:eastAsia="en-US" w:bidi="ar-SA"/>
      </w:rPr>
    </w:lvl>
    <w:lvl w:ilvl="8" w:tplc="7400BAE2">
      <w:numFmt w:val="bullet"/>
      <w:lvlText w:val="•"/>
      <w:lvlJc w:val="left"/>
      <w:pPr>
        <w:ind w:left="8288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6377A47"/>
    <w:multiLevelType w:val="hybridMultilevel"/>
    <w:tmpl w:val="B3E4B00C"/>
    <w:lvl w:ilvl="0" w:tplc="4FA024C4">
      <w:start w:val="1"/>
      <w:numFmt w:val="upperRoman"/>
      <w:lvlText w:val="%1.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DF63156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25CEADEC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E5EAEACC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381A9C30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7B026446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55DC5028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79D6A008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FA6C89CC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AB95B7C"/>
    <w:multiLevelType w:val="hybridMultilevel"/>
    <w:tmpl w:val="F0629C86"/>
    <w:lvl w:ilvl="0" w:tplc="64AA64EE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2522B9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0846BD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A0BE412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8C088C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B0F8B2D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FAA091F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42B6D2B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690820C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4" w15:restartNumberingAfterBreak="0">
    <w:nsid w:val="7B140784"/>
    <w:multiLevelType w:val="hybridMultilevel"/>
    <w:tmpl w:val="FAC60280"/>
    <w:lvl w:ilvl="0" w:tplc="61F68FD8">
      <w:start w:val="1"/>
      <w:numFmt w:val="upperRoman"/>
      <w:lvlText w:val="%1."/>
      <w:lvlJc w:val="left"/>
      <w:pPr>
        <w:ind w:left="934" w:hanging="242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E03621EC">
      <w:numFmt w:val="bullet"/>
      <w:lvlText w:val="•"/>
      <w:lvlJc w:val="left"/>
      <w:pPr>
        <w:ind w:left="1858" w:hanging="242"/>
      </w:pPr>
      <w:rPr>
        <w:rFonts w:hint="default"/>
        <w:lang w:val="pt-PT" w:eastAsia="en-US" w:bidi="ar-SA"/>
      </w:rPr>
    </w:lvl>
    <w:lvl w:ilvl="2" w:tplc="B0F2A83E">
      <w:numFmt w:val="bullet"/>
      <w:lvlText w:val="•"/>
      <w:lvlJc w:val="left"/>
      <w:pPr>
        <w:ind w:left="2777" w:hanging="242"/>
      </w:pPr>
      <w:rPr>
        <w:rFonts w:hint="default"/>
        <w:lang w:val="pt-PT" w:eastAsia="en-US" w:bidi="ar-SA"/>
      </w:rPr>
    </w:lvl>
    <w:lvl w:ilvl="3" w:tplc="CB88D762">
      <w:numFmt w:val="bullet"/>
      <w:lvlText w:val="•"/>
      <w:lvlJc w:val="left"/>
      <w:pPr>
        <w:ind w:left="3695" w:hanging="242"/>
      </w:pPr>
      <w:rPr>
        <w:rFonts w:hint="default"/>
        <w:lang w:val="pt-PT" w:eastAsia="en-US" w:bidi="ar-SA"/>
      </w:rPr>
    </w:lvl>
    <w:lvl w:ilvl="4" w:tplc="76D41766">
      <w:numFmt w:val="bullet"/>
      <w:lvlText w:val="•"/>
      <w:lvlJc w:val="left"/>
      <w:pPr>
        <w:ind w:left="4614" w:hanging="242"/>
      </w:pPr>
      <w:rPr>
        <w:rFonts w:hint="default"/>
        <w:lang w:val="pt-PT" w:eastAsia="en-US" w:bidi="ar-SA"/>
      </w:rPr>
    </w:lvl>
    <w:lvl w:ilvl="5" w:tplc="E6A6003E">
      <w:numFmt w:val="bullet"/>
      <w:lvlText w:val="•"/>
      <w:lvlJc w:val="left"/>
      <w:pPr>
        <w:ind w:left="5532" w:hanging="242"/>
      </w:pPr>
      <w:rPr>
        <w:rFonts w:hint="default"/>
        <w:lang w:val="pt-PT" w:eastAsia="en-US" w:bidi="ar-SA"/>
      </w:rPr>
    </w:lvl>
    <w:lvl w:ilvl="6" w:tplc="BE683D28">
      <w:numFmt w:val="bullet"/>
      <w:lvlText w:val="•"/>
      <w:lvlJc w:val="left"/>
      <w:pPr>
        <w:ind w:left="6451" w:hanging="242"/>
      </w:pPr>
      <w:rPr>
        <w:rFonts w:hint="default"/>
        <w:lang w:val="pt-PT" w:eastAsia="en-US" w:bidi="ar-SA"/>
      </w:rPr>
    </w:lvl>
    <w:lvl w:ilvl="7" w:tplc="995E3276">
      <w:numFmt w:val="bullet"/>
      <w:lvlText w:val="•"/>
      <w:lvlJc w:val="left"/>
      <w:pPr>
        <w:ind w:left="7369" w:hanging="242"/>
      </w:pPr>
      <w:rPr>
        <w:rFonts w:hint="default"/>
        <w:lang w:val="pt-PT" w:eastAsia="en-US" w:bidi="ar-SA"/>
      </w:rPr>
    </w:lvl>
    <w:lvl w:ilvl="8" w:tplc="27F66152">
      <w:numFmt w:val="bullet"/>
      <w:lvlText w:val="•"/>
      <w:lvlJc w:val="left"/>
      <w:pPr>
        <w:ind w:left="8288" w:hanging="24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6"/>
  </w:num>
  <w:num w:numId="3">
    <w:abstractNumId w:val="23"/>
  </w:num>
  <w:num w:numId="4">
    <w:abstractNumId w:val="27"/>
  </w:num>
  <w:num w:numId="5">
    <w:abstractNumId w:val="9"/>
  </w:num>
  <w:num w:numId="6">
    <w:abstractNumId w:val="31"/>
  </w:num>
  <w:num w:numId="7">
    <w:abstractNumId w:val="2"/>
  </w:num>
  <w:num w:numId="8">
    <w:abstractNumId w:val="34"/>
  </w:num>
  <w:num w:numId="9">
    <w:abstractNumId w:val="32"/>
  </w:num>
  <w:num w:numId="10">
    <w:abstractNumId w:val="33"/>
  </w:num>
  <w:num w:numId="11">
    <w:abstractNumId w:val="17"/>
  </w:num>
  <w:num w:numId="12">
    <w:abstractNumId w:val="30"/>
  </w:num>
  <w:num w:numId="13">
    <w:abstractNumId w:val="10"/>
  </w:num>
  <w:num w:numId="14">
    <w:abstractNumId w:val="28"/>
  </w:num>
  <w:num w:numId="15">
    <w:abstractNumId w:val="25"/>
  </w:num>
  <w:num w:numId="16">
    <w:abstractNumId w:val="0"/>
  </w:num>
  <w:num w:numId="17">
    <w:abstractNumId w:val="11"/>
  </w:num>
  <w:num w:numId="18">
    <w:abstractNumId w:val="4"/>
  </w:num>
  <w:num w:numId="19">
    <w:abstractNumId w:val="5"/>
  </w:num>
  <w:num w:numId="20">
    <w:abstractNumId w:val="20"/>
  </w:num>
  <w:num w:numId="21">
    <w:abstractNumId w:val="1"/>
  </w:num>
  <w:num w:numId="22">
    <w:abstractNumId w:val="15"/>
  </w:num>
  <w:num w:numId="23">
    <w:abstractNumId w:val="6"/>
  </w:num>
  <w:num w:numId="24">
    <w:abstractNumId w:val="21"/>
  </w:num>
  <w:num w:numId="25">
    <w:abstractNumId w:val="18"/>
  </w:num>
  <w:num w:numId="26">
    <w:abstractNumId w:val="3"/>
  </w:num>
  <w:num w:numId="27">
    <w:abstractNumId w:val="13"/>
  </w:num>
  <w:num w:numId="28">
    <w:abstractNumId w:val="24"/>
  </w:num>
  <w:num w:numId="29">
    <w:abstractNumId w:val="12"/>
  </w:num>
  <w:num w:numId="30">
    <w:abstractNumId w:val="29"/>
  </w:num>
  <w:num w:numId="31">
    <w:abstractNumId w:val="8"/>
  </w:num>
  <w:num w:numId="32">
    <w:abstractNumId w:val="19"/>
  </w:num>
  <w:num w:numId="33">
    <w:abstractNumId w:val="14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27"/>
    <w:rsid w:val="00002AC2"/>
    <w:rsid w:val="00011E63"/>
    <w:rsid w:val="00015D57"/>
    <w:rsid w:val="000366C0"/>
    <w:rsid w:val="00040C2C"/>
    <w:rsid w:val="00046429"/>
    <w:rsid w:val="00046EED"/>
    <w:rsid w:val="00052823"/>
    <w:rsid w:val="00054C14"/>
    <w:rsid w:val="00067539"/>
    <w:rsid w:val="00070EFB"/>
    <w:rsid w:val="000842F8"/>
    <w:rsid w:val="000845C1"/>
    <w:rsid w:val="0009653C"/>
    <w:rsid w:val="000A6E0F"/>
    <w:rsid w:val="000B16E4"/>
    <w:rsid w:val="000B2F93"/>
    <w:rsid w:val="000D3F2A"/>
    <w:rsid w:val="000D41D5"/>
    <w:rsid w:val="000E20F5"/>
    <w:rsid w:val="000E7C4A"/>
    <w:rsid w:val="000F2887"/>
    <w:rsid w:val="000F5DC6"/>
    <w:rsid w:val="00121962"/>
    <w:rsid w:val="00137FE4"/>
    <w:rsid w:val="001521DA"/>
    <w:rsid w:val="00161587"/>
    <w:rsid w:val="00164EB4"/>
    <w:rsid w:val="001803F3"/>
    <w:rsid w:val="00186731"/>
    <w:rsid w:val="00190870"/>
    <w:rsid w:val="0019287A"/>
    <w:rsid w:val="001A171A"/>
    <w:rsid w:val="001B2B36"/>
    <w:rsid w:val="001B6DBC"/>
    <w:rsid w:val="001C22D8"/>
    <w:rsid w:val="001D141E"/>
    <w:rsid w:val="001D203B"/>
    <w:rsid w:val="001E7051"/>
    <w:rsid w:val="001F1542"/>
    <w:rsid w:val="001F3438"/>
    <w:rsid w:val="00212310"/>
    <w:rsid w:val="00215A4A"/>
    <w:rsid w:val="00230BB3"/>
    <w:rsid w:val="0023236D"/>
    <w:rsid w:val="002405B5"/>
    <w:rsid w:val="002457CA"/>
    <w:rsid w:val="00246141"/>
    <w:rsid w:val="00260EB8"/>
    <w:rsid w:val="00264823"/>
    <w:rsid w:val="00271220"/>
    <w:rsid w:val="0027158F"/>
    <w:rsid w:val="0027308A"/>
    <w:rsid w:val="002914A9"/>
    <w:rsid w:val="00293BE6"/>
    <w:rsid w:val="00296871"/>
    <w:rsid w:val="002A062B"/>
    <w:rsid w:val="002B3AD1"/>
    <w:rsid w:val="002C60B7"/>
    <w:rsid w:val="002C7E4E"/>
    <w:rsid w:val="002D0D91"/>
    <w:rsid w:val="002D13D1"/>
    <w:rsid w:val="002D5058"/>
    <w:rsid w:val="002D6F69"/>
    <w:rsid w:val="002E06FD"/>
    <w:rsid w:val="002E6728"/>
    <w:rsid w:val="002F2126"/>
    <w:rsid w:val="00315016"/>
    <w:rsid w:val="00317634"/>
    <w:rsid w:val="003357AF"/>
    <w:rsid w:val="0034686E"/>
    <w:rsid w:val="003473B0"/>
    <w:rsid w:val="003529CC"/>
    <w:rsid w:val="00360D4B"/>
    <w:rsid w:val="00370750"/>
    <w:rsid w:val="00376AAA"/>
    <w:rsid w:val="00376B61"/>
    <w:rsid w:val="00383D45"/>
    <w:rsid w:val="003A1E51"/>
    <w:rsid w:val="003A5F60"/>
    <w:rsid w:val="003A795E"/>
    <w:rsid w:val="003B6546"/>
    <w:rsid w:val="003C0084"/>
    <w:rsid w:val="003C6DDF"/>
    <w:rsid w:val="003D3028"/>
    <w:rsid w:val="003D3B78"/>
    <w:rsid w:val="003E3867"/>
    <w:rsid w:val="003E5BA2"/>
    <w:rsid w:val="003F60D5"/>
    <w:rsid w:val="00423E82"/>
    <w:rsid w:val="00425688"/>
    <w:rsid w:val="0044533F"/>
    <w:rsid w:val="0045387B"/>
    <w:rsid w:val="0045535B"/>
    <w:rsid w:val="004650B9"/>
    <w:rsid w:val="004654AE"/>
    <w:rsid w:val="004668A2"/>
    <w:rsid w:val="0047646F"/>
    <w:rsid w:val="00477B2B"/>
    <w:rsid w:val="0048313F"/>
    <w:rsid w:val="004A2C7F"/>
    <w:rsid w:val="004A43E2"/>
    <w:rsid w:val="004A75A9"/>
    <w:rsid w:val="004B0D84"/>
    <w:rsid w:val="004B192A"/>
    <w:rsid w:val="004D2C59"/>
    <w:rsid w:val="004D3F6A"/>
    <w:rsid w:val="004D4489"/>
    <w:rsid w:val="004E1AA8"/>
    <w:rsid w:val="004E1DFB"/>
    <w:rsid w:val="004E2DDF"/>
    <w:rsid w:val="004E3B40"/>
    <w:rsid w:val="004F0D5C"/>
    <w:rsid w:val="004F4926"/>
    <w:rsid w:val="00506A85"/>
    <w:rsid w:val="005256E8"/>
    <w:rsid w:val="005256F6"/>
    <w:rsid w:val="00527107"/>
    <w:rsid w:val="00532C11"/>
    <w:rsid w:val="005510E4"/>
    <w:rsid w:val="00554B9B"/>
    <w:rsid w:val="0056301A"/>
    <w:rsid w:val="005662FC"/>
    <w:rsid w:val="005670DD"/>
    <w:rsid w:val="00571E3D"/>
    <w:rsid w:val="005827B4"/>
    <w:rsid w:val="00584AB7"/>
    <w:rsid w:val="005946D4"/>
    <w:rsid w:val="005A1038"/>
    <w:rsid w:val="005A33AB"/>
    <w:rsid w:val="005A4644"/>
    <w:rsid w:val="005B6F2C"/>
    <w:rsid w:val="005C375C"/>
    <w:rsid w:val="005C40B1"/>
    <w:rsid w:val="005D58C4"/>
    <w:rsid w:val="005E5DED"/>
    <w:rsid w:val="005F4B63"/>
    <w:rsid w:val="005F51F7"/>
    <w:rsid w:val="005F6143"/>
    <w:rsid w:val="006006A9"/>
    <w:rsid w:val="00612C96"/>
    <w:rsid w:val="00612DA6"/>
    <w:rsid w:val="006168D1"/>
    <w:rsid w:val="00617647"/>
    <w:rsid w:val="00620B97"/>
    <w:rsid w:val="00622C88"/>
    <w:rsid w:val="00625924"/>
    <w:rsid w:val="00637FAF"/>
    <w:rsid w:val="006400CA"/>
    <w:rsid w:val="00642A21"/>
    <w:rsid w:val="00657A38"/>
    <w:rsid w:val="00673395"/>
    <w:rsid w:val="00675C34"/>
    <w:rsid w:val="006850F0"/>
    <w:rsid w:val="00687038"/>
    <w:rsid w:val="006906D2"/>
    <w:rsid w:val="006952B0"/>
    <w:rsid w:val="006A1E7A"/>
    <w:rsid w:val="006A2A5C"/>
    <w:rsid w:val="006A6F64"/>
    <w:rsid w:val="006C03BD"/>
    <w:rsid w:val="006D528F"/>
    <w:rsid w:val="006D73C6"/>
    <w:rsid w:val="006F1292"/>
    <w:rsid w:val="006F3C7B"/>
    <w:rsid w:val="00700EBB"/>
    <w:rsid w:val="0070277F"/>
    <w:rsid w:val="007047AE"/>
    <w:rsid w:val="007103B1"/>
    <w:rsid w:val="007172C1"/>
    <w:rsid w:val="007319FA"/>
    <w:rsid w:val="00733C1E"/>
    <w:rsid w:val="00744177"/>
    <w:rsid w:val="007530A4"/>
    <w:rsid w:val="00763CE1"/>
    <w:rsid w:val="007725F8"/>
    <w:rsid w:val="00782024"/>
    <w:rsid w:val="00784D03"/>
    <w:rsid w:val="00784D70"/>
    <w:rsid w:val="00785E63"/>
    <w:rsid w:val="007A7865"/>
    <w:rsid w:val="007B2529"/>
    <w:rsid w:val="007C2487"/>
    <w:rsid w:val="007C5520"/>
    <w:rsid w:val="007C70DE"/>
    <w:rsid w:val="007D2CFB"/>
    <w:rsid w:val="007E5238"/>
    <w:rsid w:val="008166A1"/>
    <w:rsid w:val="00821360"/>
    <w:rsid w:val="008222C9"/>
    <w:rsid w:val="0083287C"/>
    <w:rsid w:val="00842436"/>
    <w:rsid w:val="00852C04"/>
    <w:rsid w:val="00863B1A"/>
    <w:rsid w:val="00865186"/>
    <w:rsid w:val="00865558"/>
    <w:rsid w:val="008765DD"/>
    <w:rsid w:val="00880A8F"/>
    <w:rsid w:val="00882007"/>
    <w:rsid w:val="00882B04"/>
    <w:rsid w:val="00884BBE"/>
    <w:rsid w:val="008914A7"/>
    <w:rsid w:val="00891690"/>
    <w:rsid w:val="00892348"/>
    <w:rsid w:val="00892971"/>
    <w:rsid w:val="008A3DD8"/>
    <w:rsid w:val="008A4F58"/>
    <w:rsid w:val="008A6C8C"/>
    <w:rsid w:val="008A7A0D"/>
    <w:rsid w:val="008B009C"/>
    <w:rsid w:val="008B3FF1"/>
    <w:rsid w:val="008B5742"/>
    <w:rsid w:val="008C5C9C"/>
    <w:rsid w:val="008D4AD7"/>
    <w:rsid w:val="008E0A2D"/>
    <w:rsid w:val="008E0AFF"/>
    <w:rsid w:val="008E7407"/>
    <w:rsid w:val="008E79ED"/>
    <w:rsid w:val="008E7D74"/>
    <w:rsid w:val="008F28F7"/>
    <w:rsid w:val="008F5EAC"/>
    <w:rsid w:val="008F7267"/>
    <w:rsid w:val="0090308E"/>
    <w:rsid w:val="00904321"/>
    <w:rsid w:val="009103A4"/>
    <w:rsid w:val="00913BC6"/>
    <w:rsid w:val="009142FF"/>
    <w:rsid w:val="00923555"/>
    <w:rsid w:val="00950EC1"/>
    <w:rsid w:val="00951052"/>
    <w:rsid w:val="00952A23"/>
    <w:rsid w:val="00954D20"/>
    <w:rsid w:val="00955B8A"/>
    <w:rsid w:val="00966506"/>
    <w:rsid w:val="009678D2"/>
    <w:rsid w:val="00983327"/>
    <w:rsid w:val="00991748"/>
    <w:rsid w:val="00992775"/>
    <w:rsid w:val="009974C5"/>
    <w:rsid w:val="009A0465"/>
    <w:rsid w:val="009A3F8A"/>
    <w:rsid w:val="009D3696"/>
    <w:rsid w:val="009D4816"/>
    <w:rsid w:val="009D54B1"/>
    <w:rsid w:val="009D6FB2"/>
    <w:rsid w:val="009E4F46"/>
    <w:rsid w:val="009E629B"/>
    <w:rsid w:val="009F352B"/>
    <w:rsid w:val="009F3938"/>
    <w:rsid w:val="00A3561A"/>
    <w:rsid w:val="00A51F00"/>
    <w:rsid w:val="00A7423B"/>
    <w:rsid w:val="00A74763"/>
    <w:rsid w:val="00A76F94"/>
    <w:rsid w:val="00AA73BF"/>
    <w:rsid w:val="00AB7D4C"/>
    <w:rsid w:val="00AC517D"/>
    <w:rsid w:val="00AC5CD4"/>
    <w:rsid w:val="00AC6804"/>
    <w:rsid w:val="00AD1DF2"/>
    <w:rsid w:val="00AD570D"/>
    <w:rsid w:val="00AE280A"/>
    <w:rsid w:val="00AF2D05"/>
    <w:rsid w:val="00AF6521"/>
    <w:rsid w:val="00B0275E"/>
    <w:rsid w:val="00B14EA6"/>
    <w:rsid w:val="00B42FAC"/>
    <w:rsid w:val="00B46F23"/>
    <w:rsid w:val="00B51AE5"/>
    <w:rsid w:val="00B74C00"/>
    <w:rsid w:val="00B77B96"/>
    <w:rsid w:val="00B87B57"/>
    <w:rsid w:val="00B92CFD"/>
    <w:rsid w:val="00B93735"/>
    <w:rsid w:val="00B94B5A"/>
    <w:rsid w:val="00B958C6"/>
    <w:rsid w:val="00BA365A"/>
    <w:rsid w:val="00BA6D37"/>
    <w:rsid w:val="00BB376E"/>
    <w:rsid w:val="00BF224A"/>
    <w:rsid w:val="00C05152"/>
    <w:rsid w:val="00C10BAD"/>
    <w:rsid w:val="00C1163F"/>
    <w:rsid w:val="00C12FDF"/>
    <w:rsid w:val="00C166B7"/>
    <w:rsid w:val="00C35953"/>
    <w:rsid w:val="00C5240A"/>
    <w:rsid w:val="00C60A19"/>
    <w:rsid w:val="00C63F70"/>
    <w:rsid w:val="00C725C6"/>
    <w:rsid w:val="00C74756"/>
    <w:rsid w:val="00C7493F"/>
    <w:rsid w:val="00C75FE6"/>
    <w:rsid w:val="00C8068C"/>
    <w:rsid w:val="00C81F29"/>
    <w:rsid w:val="00C86361"/>
    <w:rsid w:val="00C8675E"/>
    <w:rsid w:val="00CA11F2"/>
    <w:rsid w:val="00CB3C31"/>
    <w:rsid w:val="00CB5D85"/>
    <w:rsid w:val="00CD068E"/>
    <w:rsid w:val="00CD1156"/>
    <w:rsid w:val="00CD2E93"/>
    <w:rsid w:val="00CD4807"/>
    <w:rsid w:val="00CF6C83"/>
    <w:rsid w:val="00CF7487"/>
    <w:rsid w:val="00D059CD"/>
    <w:rsid w:val="00D10AAA"/>
    <w:rsid w:val="00D2410B"/>
    <w:rsid w:val="00D30E48"/>
    <w:rsid w:val="00D337BA"/>
    <w:rsid w:val="00D36C5A"/>
    <w:rsid w:val="00D538A7"/>
    <w:rsid w:val="00D603E2"/>
    <w:rsid w:val="00D62BF3"/>
    <w:rsid w:val="00D7224B"/>
    <w:rsid w:val="00D858AB"/>
    <w:rsid w:val="00DA0A2C"/>
    <w:rsid w:val="00DA603E"/>
    <w:rsid w:val="00DB175E"/>
    <w:rsid w:val="00DB2446"/>
    <w:rsid w:val="00DC210C"/>
    <w:rsid w:val="00DC414F"/>
    <w:rsid w:val="00DD4D75"/>
    <w:rsid w:val="00DD66AF"/>
    <w:rsid w:val="00DE39F2"/>
    <w:rsid w:val="00DF5B83"/>
    <w:rsid w:val="00E02987"/>
    <w:rsid w:val="00E06891"/>
    <w:rsid w:val="00E11197"/>
    <w:rsid w:val="00E15D7F"/>
    <w:rsid w:val="00E22CC1"/>
    <w:rsid w:val="00E27C85"/>
    <w:rsid w:val="00E4068C"/>
    <w:rsid w:val="00E41092"/>
    <w:rsid w:val="00E47764"/>
    <w:rsid w:val="00E575BF"/>
    <w:rsid w:val="00E57D14"/>
    <w:rsid w:val="00E664CD"/>
    <w:rsid w:val="00E66E6B"/>
    <w:rsid w:val="00E7210A"/>
    <w:rsid w:val="00E732BE"/>
    <w:rsid w:val="00E827AE"/>
    <w:rsid w:val="00E91C8B"/>
    <w:rsid w:val="00E94070"/>
    <w:rsid w:val="00EA1B47"/>
    <w:rsid w:val="00EA1BD8"/>
    <w:rsid w:val="00EB2595"/>
    <w:rsid w:val="00EB5F1B"/>
    <w:rsid w:val="00EC61AD"/>
    <w:rsid w:val="00ED0B38"/>
    <w:rsid w:val="00ED3654"/>
    <w:rsid w:val="00EE16CC"/>
    <w:rsid w:val="00EE27FE"/>
    <w:rsid w:val="00EE55F9"/>
    <w:rsid w:val="00EE652A"/>
    <w:rsid w:val="00F21566"/>
    <w:rsid w:val="00F25AF1"/>
    <w:rsid w:val="00F32965"/>
    <w:rsid w:val="00F33418"/>
    <w:rsid w:val="00F51E86"/>
    <w:rsid w:val="00F528AC"/>
    <w:rsid w:val="00F535B0"/>
    <w:rsid w:val="00F54F76"/>
    <w:rsid w:val="00F557A5"/>
    <w:rsid w:val="00F565A7"/>
    <w:rsid w:val="00F631C1"/>
    <w:rsid w:val="00F7227A"/>
    <w:rsid w:val="00F8006E"/>
    <w:rsid w:val="00F84BAA"/>
    <w:rsid w:val="00F92327"/>
    <w:rsid w:val="00F942B1"/>
    <w:rsid w:val="00F94B1C"/>
    <w:rsid w:val="00F959FE"/>
    <w:rsid w:val="00F96041"/>
    <w:rsid w:val="00FA50EB"/>
    <w:rsid w:val="00FB006C"/>
    <w:rsid w:val="00FB6FBE"/>
    <w:rsid w:val="00FC632F"/>
    <w:rsid w:val="00FC6F80"/>
    <w:rsid w:val="00FE0B67"/>
    <w:rsid w:val="00FF003E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AC3EFC"/>
  <w15:chartTrackingRefBased/>
  <w15:docId w15:val="{0F3C248A-FDF1-44A7-96C2-B171F26F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27"/>
    <w:pPr>
      <w:widowControl w:val="0"/>
      <w:autoSpaceDE w:val="0"/>
      <w:autoSpaceDN w:val="0"/>
      <w:spacing w:after="0" w:line="240" w:lineRule="auto"/>
    </w:pPr>
    <w:rPr>
      <w:rFonts w:ascii="Lucida Console" w:eastAsia="Lucida Console" w:hAnsi="Lucida Console" w:cs="Lucida Conso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83327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83327"/>
    <w:rPr>
      <w:rFonts w:ascii="Lucida Console" w:eastAsia="Lucida Console" w:hAnsi="Lucida Console" w:cs="Lucida Console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983327"/>
    <w:pPr>
      <w:spacing w:before="100"/>
      <w:ind w:left="916" w:hanging="721"/>
    </w:pPr>
  </w:style>
  <w:style w:type="paragraph" w:customStyle="1" w:styleId="TableParagraph">
    <w:name w:val="Table Paragraph"/>
    <w:basedOn w:val="Normal"/>
    <w:uiPriority w:val="1"/>
    <w:qFormat/>
    <w:rsid w:val="00983327"/>
  </w:style>
  <w:style w:type="paragraph" w:styleId="Cabealho">
    <w:name w:val="header"/>
    <w:basedOn w:val="Normal"/>
    <w:link w:val="CabealhoChar"/>
    <w:uiPriority w:val="99"/>
    <w:unhideWhenUsed/>
    <w:rsid w:val="0089169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="Batang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91690"/>
    <w:rPr>
      <w:rFonts w:eastAsia="Batang"/>
    </w:rPr>
  </w:style>
  <w:style w:type="character" w:styleId="Hyperlink">
    <w:name w:val="Hyperlink"/>
    <w:basedOn w:val="Fontepargpadro"/>
    <w:uiPriority w:val="99"/>
    <w:unhideWhenUsed/>
    <w:rsid w:val="00B94B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 do SUS</dc:creator>
  <cp:keywords/>
  <dc:description/>
  <cp:lastModifiedBy>Usuario</cp:lastModifiedBy>
  <cp:revision>1519</cp:revision>
  <cp:lastPrinted>2021-10-28T19:57:00Z</cp:lastPrinted>
  <dcterms:created xsi:type="dcterms:W3CDTF">2021-04-28T14:50:00Z</dcterms:created>
  <dcterms:modified xsi:type="dcterms:W3CDTF">2025-10-31T20:15:00Z</dcterms:modified>
</cp:coreProperties>
</file>