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5BEF" w14:textId="7CC39303" w:rsidR="00983327" w:rsidRPr="00E22CC1" w:rsidRDefault="00983327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CC1">
        <w:rPr>
          <w:rFonts w:ascii="Times New Roman" w:hAnsi="Times New Roman" w:cs="Times New Roman"/>
          <w:b/>
          <w:bCs/>
          <w:sz w:val="24"/>
          <w:szCs w:val="24"/>
        </w:rPr>
        <w:t>TERMO</w:t>
      </w:r>
      <w:r w:rsidRPr="00E22CC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E22CC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2CC1">
        <w:rPr>
          <w:rFonts w:ascii="Times New Roman" w:hAnsi="Times New Roman" w:cs="Times New Roman"/>
          <w:b/>
          <w:bCs/>
          <w:sz w:val="24"/>
          <w:szCs w:val="24"/>
        </w:rPr>
        <w:t>INDICAÇÃO</w:t>
      </w:r>
    </w:p>
    <w:p w14:paraId="5A2DD6A9" w14:textId="6209A20C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69A84C5" w14:textId="77777777" w:rsidR="00B069B1" w:rsidRPr="00215A4A" w:rsidRDefault="00B069B1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B90EE88" w14:textId="575E8CD4" w:rsidR="00983327" w:rsidRPr="00215A4A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Ao</w:t>
      </w:r>
      <w:r w:rsidR="00983327"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327" w:rsidRPr="00215A4A">
        <w:rPr>
          <w:rFonts w:ascii="Times New Roman" w:hAnsi="Times New Roman" w:cs="Times New Roman"/>
          <w:sz w:val="24"/>
          <w:szCs w:val="24"/>
        </w:rPr>
        <w:t>Sr.</w:t>
      </w:r>
    </w:p>
    <w:p w14:paraId="2E77BA98" w14:textId="51F7B06C" w:rsidR="00D969AC" w:rsidRPr="000A0850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0A0850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497162CA" w14:textId="3F58CDB3" w:rsidR="00983327" w:rsidRDefault="00D969AC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D969AC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219D1740" w14:textId="2291B0F8" w:rsidR="00B069B1" w:rsidRDefault="00B069B1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14:paraId="4A3ECED8" w14:textId="77777777" w:rsidR="00B069B1" w:rsidRPr="00215A4A" w:rsidRDefault="00B069B1" w:rsidP="00B069B1">
      <w:pPr>
        <w:pStyle w:val="Corpodetexto"/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5ADAC8FA" w:rsidR="00983327" w:rsidRDefault="00983327" w:rsidP="00B069B1">
      <w:pPr>
        <w:pStyle w:val="Corpodetexto"/>
        <w:tabs>
          <w:tab w:val="left" w:pos="6459"/>
        </w:tabs>
        <w:spacing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6B106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responsável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pela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6B106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indico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a </w:t>
      </w:r>
      <w:r w:rsidR="00137FE4">
        <w:rPr>
          <w:rFonts w:ascii="Times New Roman" w:hAnsi="Times New Roman" w:cs="Times New Roman"/>
          <w:sz w:val="24"/>
          <w:szCs w:val="24"/>
        </w:rPr>
        <w:t>referida</w:t>
      </w:r>
      <w:r w:rsidRPr="00215A4A">
        <w:rPr>
          <w:rFonts w:ascii="Times New Roman" w:hAnsi="Times New Roman" w:cs="Times New Roman"/>
          <w:sz w:val="24"/>
          <w:szCs w:val="24"/>
        </w:rPr>
        <w:t xml:space="preserve"> entidade </w:t>
      </w:r>
      <w:r w:rsidR="00E30BE0">
        <w:rPr>
          <w:rFonts w:ascii="Times New Roman" w:hAnsi="Times New Roman" w:cs="Times New Roman"/>
          <w:sz w:val="24"/>
          <w:szCs w:val="24"/>
        </w:rPr>
        <w:t>como representante dos Usuários do Sistema Único de Saúde (SUS)</w:t>
      </w:r>
      <w:r w:rsidR="00A3085F">
        <w:rPr>
          <w:rFonts w:ascii="Times New Roman" w:hAnsi="Times New Roman" w:cs="Times New Roman"/>
          <w:sz w:val="24"/>
          <w:szCs w:val="24"/>
        </w:rPr>
        <w:t>, junto ao Conselho Municipal de Saúde de Paranaíta/MT,</w:t>
      </w:r>
      <w:r w:rsidR="00E30BE0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Plenária de </w:t>
      </w:r>
      <w:r w:rsidR="003349C8" w:rsidRPr="003349C8">
        <w:rPr>
          <w:rFonts w:ascii="Times New Roman" w:hAnsi="Times New Roman" w:cs="Times New Roman"/>
          <w:sz w:val="24"/>
          <w:szCs w:val="24"/>
        </w:rPr>
        <w:t xml:space="preserve">Eleição para Composição do Conselho Municipal de Saúde </w:t>
      </w:r>
      <w:r w:rsidR="00027783">
        <w:rPr>
          <w:rFonts w:ascii="Times New Roman" w:hAnsi="Times New Roman" w:cs="Times New Roman"/>
          <w:sz w:val="24"/>
          <w:szCs w:val="24"/>
        </w:rPr>
        <w:t xml:space="preserve">- </w:t>
      </w:r>
      <w:r w:rsidR="003349C8" w:rsidRPr="003349C8">
        <w:rPr>
          <w:rFonts w:ascii="Times New Roman" w:hAnsi="Times New Roman" w:cs="Times New Roman"/>
          <w:sz w:val="24"/>
          <w:szCs w:val="24"/>
        </w:rPr>
        <w:t xml:space="preserve">Biênio </w:t>
      </w:r>
      <w:r w:rsidR="003349C8" w:rsidRPr="003349C8">
        <w:rPr>
          <w:rFonts w:ascii="Times New Roman" w:hAnsi="Times New Roman" w:cs="Times New Roman"/>
          <w:sz w:val="24"/>
          <w:szCs w:val="24"/>
        </w:rPr>
        <w:t>2025/2027</w:t>
      </w:r>
      <w:r w:rsidR="00E30BE0">
        <w:rPr>
          <w:rFonts w:ascii="Times New Roman" w:hAnsi="Times New Roman" w:cs="Times New Roman"/>
          <w:sz w:val="24"/>
          <w:szCs w:val="24"/>
        </w:rPr>
        <w:t>.</w:t>
      </w:r>
    </w:p>
    <w:p w14:paraId="7EC2C4FE" w14:textId="77777777" w:rsidR="00983327" w:rsidRPr="00215A4A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575571EB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04003A9D" w14:textId="77777777" w:rsidR="00840A4A" w:rsidRPr="00215A4A" w:rsidRDefault="00840A4A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6E32072" w14:textId="77777777" w:rsidR="000F2887" w:rsidRDefault="000F2887" w:rsidP="00B069B1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2"/>
        <w:jc w:val="right"/>
        <w:rPr>
          <w:rFonts w:ascii="Times New Roman" w:hAnsi="Times New Roman" w:cs="Times New Roman"/>
          <w:sz w:val="24"/>
          <w:szCs w:val="24"/>
        </w:rPr>
      </w:pPr>
    </w:p>
    <w:p w14:paraId="1B8F91F8" w14:textId="62D727FB" w:rsidR="00983327" w:rsidRPr="00070EFB" w:rsidRDefault="00070EFB" w:rsidP="00B069B1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="00983327"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BFB">
        <w:rPr>
          <w:rFonts w:ascii="Times New Roman" w:hAnsi="Times New Roman" w:cs="Times New Roman"/>
          <w:sz w:val="24"/>
          <w:szCs w:val="24"/>
        </w:rPr>
        <w:t>_____</w:t>
      </w:r>
      <w:r w:rsidR="003B4DFD">
        <w:rPr>
          <w:rFonts w:ascii="Times New Roman" w:hAnsi="Times New Roman" w:cs="Times New Roman"/>
          <w:sz w:val="24"/>
          <w:szCs w:val="24"/>
        </w:rPr>
        <w:t xml:space="preserve"> 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DFD">
        <w:rPr>
          <w:rFonts w:ascii="Times New Roman" w:hAnsi="Times New Roman" w:cs="Times New Roman"/>
          <w:sz w:val="24"/>
          <w:szCs w:val="24"/>
        </w:rPr>
        <w:t xml:space="preserve">novembro </w:t>
      </w:r>
      <w:r w:rsidR="00983327" w:rsidRPr="00070EFB">
        <w:rPr>
          <w:rFonts w:ascii="Times New Roman" w:hAnsi="Times New Roman" w:cs="Times New Roman"/>
          <w:sz w:val="24"/>
          <w:szCs w:val="24"/>
        </w:rPr>
        <w:t>de</w:t>
      </w:r>
      <w:r w:rsidR="00983327"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83327" w:rsidRPr="00070EFB">
        <w:rPr>
          <w:rFonts w:ascii="Times New Roman" w:hAnsi="Times New Roman" w:cs="Times New Roman"/>
          <w:sz w:val="24"/>
          <w:szCs w:val="24"/>
        </w:rPr>
        <w:t>20</w:t>
      </w:r>
      <w:r w:rsidR="004E3B40" w:rsidRPr="00070EFB">
        <w:rPr>
          <w:rFonts w:ascii="Times New Roman" w:hAnsi="Times New Roman" w:cs="Times New Roman"/>
          <w:sz w:val="24"/>
          <w:szCs w:val="24"/>
        </w:rPr>
        <w:t>2</w:t>
      </w:r>
      <w:r w:rsidR="006A0BFB">
        <w:rPr>
          <w:rFonts w:ascii="Times New Roman" w:hAnsi="Times New Roman" w:cs="Times New Roman"/>
          <w:sz w:val="24"/>
          <w:szCs w:val="24"/>
        </w:rPr>
        <w:t>5</w:t>
      </w:r>
      <w:r w:rsidR="00983327" w:rsidRPr="00070EFB">
        <w:rPr>
          <w:rFonts w:ascii="Times New Roman" w:hAnsi="Times New Roman" w:cs="Times New Roman"/>
          <w:sz w:val="24"/>
          <w:szCs w:val="24"/>
        </w:rPr>
        <w:t>.</w:t>
      </w:r>
    </w:p>
    <w:p w14:paraId="6DDF8EB0" w14:textId="2F91260B" w:rsidR="00983327" w:rsidRDefault="00983327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6E6D2FDC" w14:textId="6DD21024" w:rsidR="00A86F18" w:rsidRDefault="00A86F18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EC233C9" w14:textId="77777777" w:rsidR="00A86F18" w:rsidRPr="00215A4A" w:rsidRDefault="00A86F18" w:rsidP="00B069B1">
      <w:pPr>
        <w:pStyle w:val="Corpodetexto"/>
        <w:spacing w:line="360" w:lineRule="auto"/>
        <w:ind w:right="62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1397F743" w:rsidR="00880A8F" w:rsidRPr="00215A4A" w:rsidRDefault="004E3B40" w:rsidP="00B069B1">
      <w:pPr>
        <w:pStyle w:val="Corpodetexto"/>
        <w:spacing w:line="360" w:lineRule="auto"/>
        <w:ind w:right="62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Representante</w:t>
      </w:r>
      <w:r w:rsidRPr="00215A4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Legal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4459" w14:textId="77777777" w:rsidR="00BA6A34" w:rsidRDefault="00BA6A34">
      <w:r>
        <w:separator/>
      </w:r>
    </w:p>
  </w:endnote>
  <w:endnote w:type="continuationSeparator" w:id="0">
    <w:p w14:paraId="532C03CB" w14:textId="77777777" w:rsidR="00BA6A34" w:rsidRDefault="00B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24A7" w14:textId="77777777" w:rsidR="00BA6A34" w:rsidRDefault="00BA6A34">
      <w:r>
        <w:separator/>
      </w:r>
    </w:p>
  </w:footnote>
  <w:footnote w:type="continuationSeparator" w:id="0">
    <w:p w14:paraId="5D5979B1" w14:textId="77777777" w:rsidR="00BA6A34" w:rsidRDefault="00BA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5D57"/>
    <w:rsid w:val="00027783"/>
    <w:rsid w:val="000366C0"/>
    <w:rsid w:val="00040C2C"/>
    <w:rsid w:val="00046429"/>
    <w:rsid w:val="00046EED"/>
    <w:rsid w:val="00052823"/>
    <w:rsid w:val="00054C14"/>
    <w:rsid w:val="00067539"/>
    <w:rsid w:val="00070EFB"/>
    <w:rsid w:val="00076EAE"/>
    <w:rsid w:val="000842F8"/>
    <w:rsid w:val="000845C1"/>
    <w:rsid w:val="0009653C"/>
    <w:rsid w:val="000A0850"/>
    <w:rsid w:val="000A6E0F"/>
    <w:rsid w:val="000B16E4"/>
    <w:rsid w:val="000B2F93"/>
    <w:rsid w:val="000B36F3"/>
    <w:rsid w:val="000C096F"/>
    <w:rsid w:val="000D41D5"/>
    <w:rsid w:val="000E20F5"/>
    <w:rsid w:val="000E7C4A"/>
    <w:rsid w:val="000F2887"/>
    <w:rsid w:val="000F5DC6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6DBC"/>
    <w:rsid w:val="001C22D8"/>
    <w:rsid w:val="001C383B"/>
    <w:rsid w:val="001D141E"/>
    <w:rsid w:val="001D203B"/>
    <w:rsid w:val="001E7051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49C8"/>
    <w:rsid w:val="003357AF"/>
    <w:rsid w:val="0034686E"/>
    <w:rsid w:val="003473B0"/>
    <w:rsid w:val="003529CC"/>
    <w:rsid w:val="00360D4B"/>
    <w:rsid w:val="00370750"/>
    <w:rsid w:val="00376AAA"/>
    <w:rsid w:val="00376B61"/>
    <w:rsid w:val="00383D45"/>
    <w:rsid w:val="003A1E51"/>
    <w:rsid w:val="003A5F60"/>
    <w:rsid w:val="003A795E"/>
    <w:rsid w:val="003B4DFD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256E8"/>
    <w:rsid w:val="005256F6"/>
    <w:rsid w:val="00527107"/>
    <w:rsid w:val="00532C11"/>
    <w:rsid w:val="005510E4"/>
    <w:rsid w:val="00554B9B"/>
    <w:rsid w:val="0056301A"/>
    <w:rsid w:val="005662FC"/>
    <w:rsid w:val="00571E3D"/>
    <w:rsid w:val="005827B4"/>
    <w:rsid w:val="00584AB7"/>
    <w:rsid w:val="005946D4"/>
    <w:rsid w:val="005A1038"/>
    <w:rsid w:val="005A33AB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7FAF"/>
    <w:rsid w:val="006400CA"/>
    <w:rsid w:val="00657A38"/>
    <w:rsid w:val="00673395"/>
    <w:rsid w:val="00675C34"/>
    <w:rsid w:val="006850F0"/>
    <w:rsid w:val="00687038"/>
    <w:rsid w:val="006906D2"/>
    <w:rsid w:val="006952B0"/>
    <w:rsid w:val="006A0BFB"/>
    <w:rsid w:val="006A1E7A"/>
    <w:rsid w:val="006A2A5C"/>
    <w:rsid w:val="006A6F64"/>
    <w:rsid w:val="006B1069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65089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7E5B81"/>
    <w:rsid w:val="007F59F9"/>
    <w:rsid w:val="008166A1"/>
    <w:rsid w:val="00821360"/>
    <w:rsid w:val="0083287C"/>
    <w:rsid w:val="00840A4A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07D6"/>
    <w:rsid w:val="008C5C9C"/>
    <w:rsid w:val="008D4AD7"/>
    <w:rsid w:val="008E0A2D"/>
    <w:rsid w:val="008E0AFF"/>
    <w:rsid w:val="008E7407"/>
    <w:rsid w:val="008E79ED"/>
    <w:rsid w:val="008E7D74"/>
    <w:rsid w:val="008F28F7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E7037"/>
    <w:rsid w:val="009F352B"/>
    <w:rsid w:val="009F3938"/>
    <w:rsid w:val="00A3085F"/>
    <w:rsid w:val="00A51F00"/>
    <w:rsid w:val="00A7423B"/>
    <w:rsid w:val="00A74763"/>
    <w:rsid w:val="00A76F94"/>
    <w:rsid w:val="00A86F18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069B1"/>
    <w:rsid w:val="00B14EA6"/>
    <w:rsid w:val="00B42FAC"/>
    <w:rsid w:val="00B46F23"/>
    <w:rsid w:val="00B51AE5"/>
    <w:rsid w:val="00B74C00"/>
    <w:rsid w:val="00B77B96"/>
    <w:rsid w:val="00B87B57"/>
    <w:rsid w:val="00B92CFD"/>
    <w:rsid w:val="00B93735"/>
    <w:rsid w:val="00B94B5A"/>
    <w:rsid w:val="00B958C6"/>
    <w:rsid w:val="00BA365A"/>
    <w:rsid w:val="00BA6A34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969AC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30BE0"/>
    <w:rsid w:val="00E4068C"/>
    <w:rsid w:val="00E41092"/>
    <w:rsid w:val="00E47764"/>
    <w:rsid w:val="00E575BF"/>
    <w:rsid w:val="00E57D14"/>
    <w:rsid w:val="00E664CD"/>
    <w:rsid w:val="00E66E6B"/>
    <w:rsid w:val="00E7210A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03E26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Usuario</cp:lastModifiedBy>
  <cp:revision>1496</cp:revision>
  <dcterms:created xsi:type="dcterms:W3CDTF">2021-04-28T14:50:00Z</dcterms:created>
  <dcterms:modified xsi:type="dcterms:W3CDTF">2025-10-31T20:13:00Z</dcterms:modified>
</cp:coreProperties>
</file>