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10CA5" w14:textId="77777777" w:rsidR="00A3603F" w:rsidRDefault="009432F6">
      <w:pPr>
        <w:pStyle w:val="Ttulo1"/>
        <w:ind w:right="1617"/>
        <w:rPr>
          <w:u w:val="none"/>
        </w:rPr>
      </w:pPr>
      <w:r>
        <w:rPr>
          <w:u w:val="thick"/>
        </w:rPr>
        <w:t xml:space="preserve">ANEXO </w:t>
      </w:r>
      <w:r w:rsidR="00A032C0">
        <w:rPr>
          <w:u w:val="thick"/>
        </w:rPr>
        <w:t>I</w:t>
      </w:r>
      <w:r>
        <w:rPr>
          <w:u w:val="thick"/>
        </w:rPr>
        <w:t>V</w:t>
      </w:r>
    </w:p>
    <w:p w14:paraId="16EEEFDC" w14:textId="0C0940BA" w:rsidR="00A3603F" w:rsidRDefault="009432F6">
      <w:pPr>
        <w:pStyle w:val="Corpodetexto"/>
        <w:spacing w:before="275"/>
        <w:ind w:left="97" w:right="1617"/>
        <w:jc w:val="center"/>
      </w:pPr>
      <w:r>
        <w:t>EDITAL N</w:t>
      </w:r>
      <w:r>
        <w:rPr>
          <w:u w:val="single"/>
          <w:vertAlign w:val="superscript"/>
        </w:rPr>
        <w:t>o</w:t>
      </w:r>
      <w:r>
        <w:t xml:space="preserve"> 00</w:t>
      </w:r>
      <w:r w:rsidR="00525186">
        <w:t>1</w:t>
      </w:r>
      <w:r>
        <w:t>/20</w:t>
      </w:r>
      <w:r w:rsidR="000C4831">
        <w:t>2</w:t>
      </w:r>
      <w:r w:rsidR="00B94083">
        <w:t>5</w:t>
      </w:r>
      <w:bookmarkStart w:id="0" w:name="_GoBack"/>
      <w:bookmarkEnd w:id="0"/>
    </w:p>
    <w:p w14:paraId="677488B3" w14:textId="77777777" w:rsidR="00A3603F" w:rsidRDefault="00A3603F">
      <w:pPr>
        <w:spacing w:before="3"/>
        <w:rPr>
          <w:b/>
          <w:sz w:val="27"/>
        </w:rPr>
      </w:pPr>
    </w:p>
    <w:p w14:paraId="7CAD1EF1" w14:textId="77777777" w:rsidR="00A3603F" w:rsidRDefault="009432F6">
      <w:pPr>
        <w:pStyle w:val="Corpodetexto"/>
        <w:spacing w:before="99"/>
        <w:ind w:left="805" w:right="1617"/>
        <w:jc w:val="center"/>
      </w:pPr>
      <w:r>
        <w:t>MODELO DE REQUERIMENTO PARA SOLICITAÇÃO DE TRATAMENTO ESPECIAL PARA REALIZAÇÃO DAS PROVAS</w:t>
      </w:r>
    </w:p>
    <w:p w14:paraId="1888F8E4" w14:textId="77777777" w:rsidR="00A3603F" w:rsidRDefault="00A3603F">
      <w:pPr>
        <w:rPr>
          <w:b/>
          <w:sz w:val="28"/>
        </w:rPr>
      </w:pPr>
    </w:p>
    <w:p w14:paraId="59C107B0" w14:textId="77777777" w:rsidR="00A3603F" w:rsidRDefault="009432F6">
      <w:pPr>
        <w:spacing w:before="232"/>
        <w:ind w:left="318"/>
      </w:pPr>
      <w:r>
        <w:t>No quadro a seguir, selecionar o tipo de prova e/ou o tratamento especial necessário(s).</w:t>
      </w:r>
    </w:p>
    <w:p w14:paraId="5D50C201" w14:textId="77777777" w:rsidR="00A3603F" w:rsidRDefault="00A3603F">
      <w:pPr>
        <w:rPr>
          <w:sz w:val="20"/>
        </w:rPr>
      </w:pPr>
    </w:p>
    <w:p w14:paraId="7E2F7CBF" w14:textId="77777777" w:rsidR="00A3603F" w:rsidRDefault="00A3603F">
      <w:pPr>
        <w:rPr>
          <w:sz w:val="20"/>
        </w:rPr>
      </w:pPr>
    </w:p>
    <w:p w14:paraId="7ED1AA29" w14:textId="77777777" w:rsidR="00A3603F" w:rsidRDefault="009432F6">
      <w:pPr>
        <w:spacing w:before="6"/>
      </w:pPr>
      <w:r>
        <w:rPr>
          <w:noProof/>
          <w:lang w:val="pt-BR" w:eastAsia="pt-BR" w:bidi="ar-SA"/>
        </w:rPr>
        <w:drawing>
          <wp:anchor distT="0" distB="0" distL="0" distR="0" simplePos="0" relativeHeight="251654656" behindDoc="0" locked="0" layoutInCell="1" allowOverlap="1" wp14:anchorId="383C1FB2" wp14:editId="7598AE9A">
            <wp:simplePos x="0" y="0"/>
            <wp:positionH relativeFrom="page">
              <wp:posOffset>809244</wp:posOffset>
            </wp:positionH>
            <wp:positionV relativeFrom="paragraph">
              <wp:posOffset>189568</wp:posOffset>
            </wp:positionV>
            <wp:extent cx="5862789" cy="35204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789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9F3FC" w14:textId="77777777" w:rsidR="00A3603F" w:rsidRDefault="00A3603F"/>
    <w:p w14:paraId="7D91E595" w14:textId="77777777" w:rsidR="00A3603F" w:rsidRDefault="00A3603F">
      <w:pPr>
        <w:spacing w:before="5"/>
        <w:rPr>
          <w:sz w:val="32"/>
        </w:rPr>
      </w:pPr>
    </w:p>
    <w:p w14:paraId="61217991" w14:textId="6AB15E83" w:rsidR="00A3603F" w:rsidRDefault="009432F6" w:rsidP="000C4831">
      <w:pPr>
        <w:tabs>
          <w:tab w:val="left" w:pos="656"/>
          <w:tab w:val="left" w:pos="997"/>
          <w:tab w:val="left" w:pos="1914"/>
          <w:tab w:val="left" w:pos="3990"/>
          <w:tab w:val="left" w:pos="9445"/>
        </w:tabs>
        <w:ind w:left="318"/>
        <w:jc w:val="both"/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z w:val="24"/>
        </w:rPr>
        <w:tab/>
      </w:r>
      <w:r>
        <w:t>Outras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0C4831">
        <w:rPr>
          <w:u w:val="single"/>
        </w:rPr>
        <w:tab/>
      </w:r>
    </w:p>
    <w:p w14:paraId="5C419401" w14:textId="3DA3B82A" w:rsidR="00A3603F" w:rsidRDefault="00B94083" w:rsidP="00A86B95">
      <w:pPr>
        <w:spacing w:before="9"/>
        <w:jc w:val="both"/>
        <w:rPr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D6F39F6" wp14:editId="48714CFF">
                <wp:simplePos x="0" y="0"/>
                <wp:positionH relativeFrom="page">
                  <wp:posOffset>900430</wp:posOffset>
                </wp:positionH>
                <wp:positionV relativeFrom="paragraph">
                  <wp:posOffset>166370</wp:posOffset>
                </wp:positionV>
                <wp:extent cx="5679440" cy="0"/>
                <wp:effectExtent l="5080" t="9525" r="11430" b="9525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944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2D9E0" id="Line 9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1pt" to="518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j3Eg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" strokeweight=".2115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F0F817D" wp14:editId="1BE18B6F">
                <wp:simplePos x="0" y="0"/>
                <wp:positionH relativeFrom="page">
                  <wp:posOffset>900430</wp:posOffset>
                </wp:positionH>
                <wp:positionV relativeFrom="paragraph">
                  <wp:posOffset>341630</wp:posOffset>
                </wp:positionV>
                <wp:extent cx="5679440" cy="0"/>
                <wp:effectExtent l="5080" t="13335" r="11430" b="571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944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D5B92" id="Line 8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6.9pt" to="518.1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n8aEg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" strokeweight=".2115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0E75A47" wp14:editId="7A6438A3">
                <wp:simplePos x="0" y="0"/>
                <wp:positionH relativeFrom="page">
                  <wp:posOffset>900430</wp:posOffset>
                </wp:positionH>
                <wp:positionV relativeFrom="paragraph">
                  <wp:posOffset>516890</wp:posOffset>
                </wp:positionV>
                <wp:extent cx="5679440" cy="0"/>
                <wp:effectExtent l="5080" t="7620" r="11430" b="1143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944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77FB7" id="Line 7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40.7pt" to="518.1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TxEg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" strokeweight=".2115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67EFC4E" wp14:editId="1A35DFB6">
                <wp:simplePos x="0" y="0"/>
                <wp:positionH relativeFrom="page">
                  <wp:posOffset>900430</wp:posOffset>
                </wp:positionH>
                <wp:positionV relativeFrom="paragraph">
                  <wp:posOffset>692150</wp:posOffset>
                </wp:positionV>
                <wp:extent cx="5679440" cy="0"/>
                <wp:effectExtent l="5080" t="11430" r="11430" b="762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944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6254E" id="Line 6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54.5pt" to="518.1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McEQIAACgEAAAOAAAAZHJzL2Uyb0RvYy54bWysU8GO2jAQvVfqP1i+QxKaDR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" strokeweight=".2115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0A2241E" wp14:editId="57543A36">
                <wp:simplePos x="0" y="0"/>
                <wp:positionH relativeFrom="page">
                  <wp:posOffset>900430</wp:posOffset>
                </wp:positionH>
                <wp:positionV relativeFrom="paragraph">
                  <wp:posOffset>867410</wp:posOffset>
                </wp:positionV>
                <wp:extent cx="1017905" cy="0"/>
                <wp:effectExtent l="5080" t="5715" r="5715" b="1333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905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4DFE4" id="Line 5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68.3pt" to="151.0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L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" strokeweight=".21156mm">
                <w10:wrap type="topAndBottom" anchorx="page"/>
              </v:line>
            </w:pict>
          </mc:Fallback>
        </mc:AlternateContent>
      </w:r>
    </w:p>
    <w:p w14:paraId="5AD7CC85" w14:textId="77777777" w:rsidR="00A3603F" w:rsidRDefault="00A3603F" w:rsidP="00A86B95">
      <w:pPr>
        <w:jc w:val="both"/>
        <w:rPr>
          <w:sz w:val="17"/>
        </w:rPr>
      </w:pPr>
    </w:p>
    <w:p w14:paraId="23CDE236" w14:textId="77777777" w:rsidR="00A3603F" w:rsidRDefault="00A3603F" w:rsidP="00A86B95">
      <w:pPr>
        <w:jc w:val="both"/>
        <w:rPr>
          <w:sz w:val="17"/>
        </w:rPr>
      </w:pPr>
    </w:p>
    <w:p w14:paraId="2C6BE791" w14:textId="77777777" w:rsidR="00A3603F" w:rsidRDefault="00A3603F">
      <w:pPr>
        <w:rPr>
          <w:sz w:val="17"/>
        </w:rPr>
      </w:pPr>
    </w:p>
    <w:p w14:paraId="429F771F" w14:textId="77777777" w:rsidR="00A3603F" w:rsidRDefault="00A3603F">
      <w:pPr>
        <w:rPr>
          <w:sz w:val="17"/>
        </w:rPr>
      </w:pPr>
    </w:p>
    <w:p w14:paraId="7AA9CB1B" w14:textId="77777777" w:rsidR="00A3603F" w:rsidRDefault="00A3603F">
      <w:pPr>
        <w:rPr>
          <w:sz w:val="20"/>
        </w:rPr>
      </w:pPr>
    </w:p>
    <w:p w14:paraId="5EE1CBC2" w14:textId="77777777" w:rsidR="00A3603F" w:rsidRDefault="00A3603F">
      <w:pPr>
        <w:rPr>
          <w:sz w:val="20"/>
        </w:rPr>
      </w:pPr>
    </w:p>
    <w:p w14:paraId="1752C28C" w14:textId="43D1148E" w:rsidR="00A3603F" w:rsidRDefault="00B94083">
      <w:pPr>
        <w:spacing w:before="11"/>
        <w:rPr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750416E" wp14:editId="3FC0001C">
                <wp:simplePos x="0" y="0"/>
                <wp:positionH relativeFrom="page">
                  <wp:posOffset>1647190</wp:posOffset>
                </wp:positionH>
                <wp:positionV relativeFrom="paragraph">
                  <wp:posOffset>167005</wp:posOffset>
                </wp:positionV>
                <wp:extent cx="3815715" cy="0"/>
                <wp:effectExtent l="8890" t="6985" r="13970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5715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9FDCB" id="Line 4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9.7pt,13.15pt" to="430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vWEwIAACg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" strokeweight=".21156mm">
                <w10:wrap type="topAndBottom" anchorx="page"/>
              </v:line>
            </w:pict>
          </mc:Fallback>
        </mc:AlternateContent>
      </w:r>
    </w:p>
    <w:p w14:paraId="5CFE2C01" w14:textId="77777777" w:rsidR="00A3603F" w:rsidRDefault="009432F6">
      <w:pPr>
        <w:spacing w:line="256" w:lineRule="exact"/>
        <w:ind w:left="2778"/>
        <w:rPr>
          <w:sz w:val="24"/>
        </w:rPr>
      </w:pPr>
      <w:r>
        <w:rPr>
          <w:sz w:val="24"/>
        </w:rPr>
        <w:t>ASSINATURA DO CANDIDATO</w:t>
      </w:r>
    </w:p>
    <w:p w14:paraId="1DEB1694" w14:textId="77777777" w:rsidR="00A3603F" w:rsidRDefault="00A3603F">
      <w:pPr>
        <w:rPr>
          <w:sz w:val="20"/>
        </w:rPr>
      </w:pPr>
    </w:p>
    <w:p w14:paraId="5ECDFB0A" w14:textId="77777777" w:rsidR="00A3603F" w:rsidRDefault="00A3603F">
      <w:pPr>
        <w:rPr>
          <w:sz w:val="20"/>
        </w:rPr>
      </w:pPr>
    </w:p>
    <w:p w14:paraId="1F248F38" w14:textId="77777777" w:rsidR="00A3603F" w:rsidRDefault="00A3603F">
      <w:pPr>
        <w:rPr>
          <w:sz w:val="20"/>
        </w:rPr>
      </w:pPr>
    </w:p>
    <w:p w14:paraId="58970FFD" w14:textId="77777777" w:rsidR="00A3603F" w:rsidRDefault="00A3603F">
      <w:pPr>
        <w:spacing w:before="2" w:after="1"/>
        <w:rPr>
          <w:sz w:val="10"/>
        </w:rPr>
      </w:pPr>
    </w:p>
    <w:p w14:paraId="364D430A" w14:textId="6F5A2EAE" w:rsidR="00A3603F" w:rsidRDefault="00B94083">
      <w:pPr>
        <w:spacing w:line="30" w:lineRule="exact"/>
        <w:ind w:left="-352"/>
        <w:rPr>
          <w:sz w:val="3"/>
        </w:rPr>
      </w:pPr>
      <w:r>
        <w:rPr>
          <w:noProof/>
          <w:sz w:val="3"/>
          <w:lang w:val="pt-BR" w:eastAsia="pt-BR" w:bidi="ar-SA"/>
        </w:rPr>
        <mc:AlternateContent>
          <mc:Choice Requires="wpg">
            <w:drawing>
              <wp:inline distT="0" distB="0" distL="0" distR="0" wp14:anchorId="7B496176" wp14:editId="0B8B0562">
                <wp:extent cx="6477000" cy="19050"/>
                <wp:effectExtent l="17780" t="6985" r="1079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9050"/>
                          <a:chOff x="0" y="0"/>
                          <a:chExt cx="10200" cy="3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265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5026B" id="Group 2" o:spid="_x0000_s1026" style="width:510pt;height:1.5pt;mso-position-horizontal-relative:char;mso-position-vertical-relative:line" coordsize="102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">
                <v:line id="Line 3" o:spid="_x0000_s1027" style="position:absolute;visibility:visible;mso-wrap-style:square" from="0,15" to="1020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" strokecolor="#3265ff" strokeweight="1.5pt"/>
                <w10:anchorlock/>
              </v:group>
            </w:pict>
          </mc:Fallback>
        </mc:AlternateContent>
      </w:r>
    </w:p>
    <w:p w14:paraId="4D11A036" w14:textId="77777777" w:rsidR="00A3603F" w:rsidRDefault="009432F6">
      <w:pPr>
        <w:spacing w:before="7"/>
        <w:ind w:left="318"/>
        <w:rPr>
          <w:sz w:val="16"/>
        </w:rPr>
      </w:pPr>
      <w:r>
        <w:rPr>
          <w:color w:val="3265FF"/>
          <w:sz w:val="16"/>
        </w:rPr>
        <w:t xml:space="preserve">Rua Alceu Rossi s/nº - Centro – CEP 78590-000 – Paranaíta/MT – Telefax (66) 3563-2700 </w:t>
      </w:r>
      <w:hyperlink r:id="rId7">
        <w:r>
          <w:rPr>
            <w:color w:val="3265FF"/>
            <w:sz w:val="16"/>
          </w:rPr>
          <w:t>www.paranaita.mt.gov.br</w:t>
        </w:r>
      </w:hyperlink>
    </w:p>
    <w:sectPr w:rsidR="00A3603F" w:rsidSect="00A86B95">
      <w:headerReference w:type="default" r:id="rId8"/>
      <w:type w:val="continuous"/>
      <w:pgSz w:w="11900" w:h="16840"/>
      <w:pgMar w:top="2410" w:right="280" w:bottom="280" w:left="110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9F816" w14:textId="77777777" w:rsidR="00F96F23" w:rsidRDefault="00F96F23" w:rsidP="00A86B95">
      <w:r>
        <w:separator/>
      </w:r>
    </w:p>
  </w:endnote>
  <w:endnote w:type="continuationSeparator" w:id="0">
    <w:p w14:paraId="52284135" w14:textId="77777777" w:rsidR="00F96F23" w:rsidRDefault="00F96F23" w:rsidP="00A8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A157B" w14:textId="77777777" w:rsidR="00F96F23" w:rsidRDefault="00F96F23" w:rsidP="00A86B95">
      <w:r>
        <w:separator/>
      </w:r>
    </w:p>
  </w:footnote>
  <w:footnote w:type="continuationSeparator" w:id="0">
    <w:p w14:paraId="083E1020" w14:textId="77777777" w:rsidR="00F96F23" w:rsidRDefault="00F96F23" w:rsidP="00A8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80222" w14:textId="77777777" w:rsidR="00A86B95" w:rsidRDefault="00A86B95" w:rsidP="00A86B95">
    <w:pPr>
      <w:pStyle w:val="Ttulo1"/>
      <w:spacing w:before="84"/>
      <w:ind w:left="805"/>
      <w:rPr>
        <w:u w:val="none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0" locked="0" layoutInCell="1" allowOverlap="1" wp14:anchorId="65BD1E4D" wp14:editId="23405F9E">
          <wp:simplePos x="0" y="0"/>
          <wp:positionH relativeFrom="page">
            <wp:posOffset>763141</wp:posOffset>
          </wp:positionH>
          <wp:positionV relativeFrom="paragraph">
            <wp:posOffset>114949</wp:posOffset>
          </wp:positionV>
          <wp:extent cx="1209105" cy="914961"/>
          <wp:effectExtent l="0" t="0" r="0" b="0"/>
          <wp:wrapNone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9105" cy="914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62336" behindDoc="0" locked="0" layoutInCell="1" allowOverlap="1" wp14:anchorId="77A0FC99" wp14:editId="76076F5E">
          <wp:simplePos x="0" y="0"/>
          <wp:positionH relativeFrom="page">
            <wp:posOffset>6082284</wp:posOffset>
          </wp:positionH>
          <wp:positionV relativeFrom="paragraph">
            <wp:posOffset>114949</wp:posOffset>
          </wp:positionV>
          <wp:extent cx="1223772" cy="931163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3772" cy="931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265FF"/>
        <w:spacing w:val="17"/>
        <w:u w:val="thick" w:color="3265FF"/>
      </w:rPr>
      <w:t xml:space="preserve">PREFEITURA MUNICIPAL </w:t>
    </w:r>
    <w:r>
      <w:rPr>
        <w:color w:val="3265FF"/>
        <w:spacing w:val="9"/>
        <w:u w:val="thick" w:color="3265FF"/>
      </w:rPr>
      <w:t>DE</w:t>
    </w:r>
    <w:r>
      <w:rPr>
        <w:color w:val="3265FF"/>
        <w:spacing w:val="82"/>
        <w:u w:val="thick" w:color="3265FF"/>
      </w:rPr>
      <w:t xml:space="preserve"> </w:t>
    </w:r>
    <w:r>
      <w:rPr>
        <w:color w:val="3265FF"/>
        <w:spacing w:val="17"/>
        <w:u w:val="thick" w:color="3265FF"/>
      </w:rPr>
      <w:t>PARANAÍTA</w:t>
    </w:r>
  </w:p>
  <w:p w14:paraId="4266A5E6" w14:textId="77777777" w:rsidR="00A86B95" w:rsidRDefault="00A86B95" w:rsidP="00A86B95">
    <w:pPr>
      <w:pStyle w:val="Corpodetexto"/>
      <w:spacing w:before="114"/>
      <w:ind w:left="805" w:right="594"/>
      <w:jc w:val="center"/>
      <w:rPr>
        <w:rFonts w:ascii="Trebuchet MS"/>
      </w:rPr>
    </w:pPr>
    <w:r>
      <w:rPr>
        <w:rFonts w:ascii="Trebuchet MS"/>
        <w:color w:val="3265FF"/>
      </w:rPr>
      <w:t>ESTADO DE MATO</w:t>
    </w:r>
    <w:r>
      <w:rPr>
        <w:rFonts w:ascii="Trebuchet MS"/>
        <w:color w:val="3265FF"/>
        <w:spacing w:val="-11"/>
      </w:rPr>
      <w:t xml:space="preserve"> </w:t>
    </w:r>
    <w:r>
      <w:rPr>
        <w:rFonts w:ascii="Trebuchet MS"/>
        <w:color w:val="3265FF"/>
      </w:rPr>
      <w:t>GROSSO</w:t>
    </w:r>
  </w:p>
  <w:p w14:paraId="76F74756" w14:textId="77777777" w:rsidR="00A86B95" w:rsidRDefault="00A86B95" w:rsidP="00A86B95">
    <w:pPr>
      <w:spacing w:before="120" w:line="279" w:lineRule="exact"/>
      <w:ind w:left="805" w:right="593"/>
      <w:jc w:val="center"/>
      <w:rPr>
        <w:rFonts w:ascii="Trebuchet MS"/>
        <w:b/>
        <w:i/>
        <w:color w:val="3265FF"/>
        <w:sz w:val="24"/>
      </w:rPr>
    </w:pPr>
    <w:r>
      <w:rPr>
        <w:rFonts w:ascii="Trebuchet MS"/>
        <w:b/>
        <w:i/>
        <w:color w:val="3265FF"/>
        <w:sz w:val="24"/>
      </w:rPr>
      <w:t>CNPJ</w:t>
    </w:r>
    <w:r>
      <w:rPr>
        <w:rFonts w:ascii="Trebuchet MS"/>
        <w:b/>
        <w:i/>
        <w:color w:val="3265FF"/>
        <w:spacing w:val="-7"/>
        <w:sz w:val="24"/>
      </w:rPr>
      <w:t xml:space="preserve"> </w:t>
    </w:r>
    <w:r>
      <w:rPr>
        <w:rFonts w:ascii="Trebuchet MS"/>
        <w:b/>
        <w:i/>
        <w:color w:val="3265FF"/>
        <w:sz w:val="24"/>
      </w:rPr>
      <w:t>03.239.043/0001-12</w:t>
    </w:r>
  </w:p>
  <w:p w14:paraId="0778A5D5" w14:textId="77777777" w:rsidR="009A0D53" w:rsidRDefault="009A0D53" w:rsidP="009A0D53">
    <w:pPr>
      <w:pBdr>
        <w:bottom w:val="single" w:sz="4" w:space="1" w:color="auto"/>
      </w:pBdr>
      <w:spacing w:before="120" w:line="279" w:lineRule="exact"/>
      <w:ind w:left="805" w:right="593"/>
      <w:jc w:val="center"/>
      <w:rPr>
        <w:rFonts w:ascii="Trebuchet MS"/>
        <w:b/>
        <w:i/>
        <w:sz w:val="24"/>
      </w:rPr>
    </w:pPr>
  </w:p>
  <w:p w14:paraId="3A7E8BF6" w14:textId="77777777" w:rsidR="00A86B95" w:rsidRDefault="00A86B95" w:rsidP="00A86B95">
    <w:pPr>
      <w:pStyle w:val="Corpodetexto"/>
      <w:rPr>
        <w:rFonts w:ascii="Trebuchet MS"/>
        <w:i/>
        <w:sz w:val="28"/>
      </w:rPr>
    </w:pPr>
  </w:p>
  <w:p w14:paraId="23CC1CF5" w14:textId="77777777" w:rsidR="00A86B95" w:rsidRPr="00A86B95" w:rsidRDefault="00A86B95" w:rsidP="00A86B95">
    <w:pPr>
      <w:pStyle w:val="Corpodetexto"/>
      <w:spacing w:line="30" w:lineRule="exact"/>
      <w:ind w:left="-1115"/>
      <w:rPr>
        <w:rFonts w:ascii="Trebuchet MS"/>
        <w:b w:val="0"/>
        <w:sz w:val="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3F"/>
    <w:rsid w:val="000C4831"/>
    <w:rsid w:val="0018431C"/>
    <w:rsid w:val="002F3E1E"/>
    <w:rsid w:val="00444716"/>
    <w:rsid w:val="00525186"/>
    <w:rsid w:val="007808FC"/>
    <w:rsid w:val="008F5F8C"/>
    <w:rsid w:val="009432F6"/>
    <w:rsid w:val="009A0D53"/>
    <w:rsid w:val="00A032C0"/>
    <w:rsid w:val="00A3603F"/>
    <w:rsid w:val="00A86B95"/>
    <w:rsid w:val="00A947EA"/>
    <w:rsid w:val="00B808EE"/>
    <w:rsid w:val="00B94083"/>
    <w:rsid w:val="00F34B97"/>
    <w:rsid w:val="00F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811F6"/>
  <w15:docId w15:val="{BB9262D2-EA26-4FF1-9855-045AFF96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95" w:right="610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86B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6B95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86B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B95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8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8FC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aranaita.m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ANEXO V -  REQUERIMENTO PARA SOLICITA\307\303O DE TRATAMENTO ESPECIAL)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ANEXO V -  REQUERIMENTO PARA SOLICITA\307\303O DE TRATAMENTO ESPECIAL)</dc:title>
  <dc:creator>Lucia</dc:creator>
  <cp:lastModifiedBy>USUARIO</cp:lastModifiedBy>
  <cp:revision>2</cp:revision>
  <cp:lastPrinted>2022-02-17T21:01:00Z</cp:lastPrinted>
  <dcterms:created xsi:type="dcterms:W3CDTF">2025-03-11T12:37:00Z</dcterms:created>
  <dcterms:modified xsi:type="dcterms:W3CDTF">2025-03-11T12:37:00Z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2019-02-19T00:00:00Z</vt:filetime>
  </property>
</Properties>
</file>