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6F86B" w14:textId="77777777" w:rsidR="000C5A67" w:rsidRPr="001E26D5" w:rsidRDefault="000C5A67" w:rsidP="000C5A67">
      <w:pPr>
        <w:spacing w:after="0" w:line="240" w:lineRule="auto"/>
        <w:jc w:val="center"/>
        <w:rPr>
          <w:b/>
          <w:sz w:val="28"/>
          <w:szCs w:val="28"/>
        </w:rPr>
      </w:pPr>
      <w:r w:rsidRPr="001E26D5">
        <w:rPr>
          <w:b/>
          <w:sz w:val="28"/>
          <w:szCs w:val="28"/>
        </w:rPr>
        <w:t>FORMULÁRIO PARA SOLICITAÇÃO DE AJUDA DE CUSTO</w:t>
      </w:r>
    </w:p>
    <w:p w14:paraId="02F4D7A6" w14:textId="3939B35A" w:rsidR="000C5A67" w:rsidRPr="001E26D5" w:rsidRDefault="000C5A67" w:rsidP="000C5A67">
      <w:pPr>
        <w:spacing w:after="0" w:line="240" w:lineRule="auto"/>
        <w:jc w:val="center"/>
        <w:rPr>
          <w:b/>
          <w:sz w:val="28"/>
          <w:szCs w:val="28"/>
        </w:rPr>
      </w:pPr>
      <w:r w:rsidRPr="001E26D5">
        <w:rPr>
          <w:b/>
          <w:sz w:val="28"/>
          <w:szCs w:val="28"/>
        </w:rPr>
        <w:t xml:space="preserve">PARA ATLETAS </w:t>
      </w:r>
      <w:r w:rsidR="00234273">
        <w:rPr>
          <w:b/>
          <w:sz w:val="28"/>
          <w:szCs w:val="28"/>
        </w:rPr>
        <w:t xml:space="preserve">AMADORES </w:t>
      </w:r>
      <w:bookmarkStart w:id="0" w:name="_GoBack"/>
      <w:bookmarkEnd w:id="0"/>
      <w:r w:rsidRPr="001E26D5">
        <w:rPr>
          <w:b/>
          <w:sz w:val="28"/>
          <w:szCs w:val="28"/>
        </w:rPr>
        <w:t xml:space="preserve">DE DIFERENTES MODALIDADES </w:t>
      </w:r>
    </w:p>
    <w:p w14:paraId="08562EF3" w14:textId="55E29C06" w:rsidR="000C5A67" w:rsidRPr="001E26D5" w:rsidRDefault="000C5A67" w:rsidP="005A55BF">
      <w:pPr>
        <w:spacing w:after="0" w:line="240" w:lineRule="auto"/>
        <w:jc w:val="center"/>
        <w:rPr>
          <w:b/>
          <w:sz w:val="28"/>
          <w:szCs w:val="28"/>
        </w:rPr>
      </w:pPr>
      <w:r w:rsidRPr="001E26D5">
        <w:rPr>
          <w:b/>
          <w:sz w:val="28"/>
          <w:szCs w:val="28"/>
        </w:rPr>
        <w:t>LEI MUNICPAL 1.211/2021</w:t>
      </w:r>
    </w:p>
    <w:p w14:paraId="6D53C940" w14:textId="77777777" w:rsidR="000C5A67" w:rsidRPr="00DA3A60" w:rsidRDefault="000C5A67" w:rsidP="000C5A67">
      <w:pPr>
        <w:rPr>
          <w:sz w:val="28"/>
          <w:szCs w:val="28"/>
        </w:rPr>
      </w:pPr>
      <w:r w:rsidRPr="00DA3A60">
        <w:rPr>
          <w:sz w:val="28"/>
          <w:szCs w:val="28"/>
        </w:rPr>
        <w:t>DADOS DO ATLETA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5A67" w:rsidRPr="00DA3A60" w14:paraId="75AF9690" w14:textId="77777777" w:rsidTr="00356CB6">
        <w:tc>
          <w:tcPr>
            <w:tcW w:w="9628" w:type="dxa"/>
            <w:gridSpan w:val="2"/>
          </w:tcPr>
          <w:p w14:paraId="425C9AE8" w14:textId="7DB0E51E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 xml:space="preserve">Nome completo: </w:t>
            </w:r>
          </w:p>
        </w:tc>
      </w:tr>
      <w:tr w:rsidR="000C5A67" w:rsidRPr="00DA3A60" w14:paraId="07DC2AD1" w14:textId="77777777" w:rsidTr="00356CB6">
        <w:tc>
          <w:tcPr>
            <w:tcW w:w="9628" w:type="dxa"/>
            <w:gridSpan w:val="2"/>
          </w:tcPr>
          <w:p w14:paraId="6C2FFBCF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</w:p>
        </w:tc>
      </w:tr>
      <w:tr w:rsidR="000C5A67" w:rsidRPr="00DA3A60" w14:paraId="536E098C" w14:textId="77777777" w:rsidTr="00356CB6">
        <w:tc>
          <w:tcPr>
            <w:tcW w:w="4814" w:type="dxa"/>
          </w:tcPr>
          <w:p w14:paraId="246335B8" w14:textId="18AB17C0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 xml:space="preserve">CPF: </w:t>
            </w:r>
          </w:p>
        </w:tc>
        <w:tc>
          <w:tcPr>
            <w:tcW w:w="4814" w:type="dxa"/>
          </w:tcPr>
          <w:p w14:paraId="0D10AA9D" w14:textId="6AC3FC43" w:rsidR="000C5A67" w:rsidRPr="000D24D1" w:rsidRDefault="000C5A67" w:rsidP="00356CB6">
            <w:pPr>
              <w:rPr>
                <w:bCs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RG:</w:t>
            </w:r>
          </w:p>
        </w:tc>
      </w:tr>
      <w:tr w:rsidR="000C5A67" w:rsidRPr="00DA3A60" w14:paraId="73357FB4" w14:textId="77777777" w:rsidTr="00356CB6">
        <w:tc>
          <w:tcPr>
            <w:tcW w:w="9628" w:type="dxa"/>
            <w:gridSpan w:val="2"/>
          </w:tcPr>
          <w:p w14:paraId="3F7128C2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Endereço:</w:t>
            </w:r>
          </w:p>
        </w:tc>
      </w:tr>
      <w:tr w:rsidR="000C5A67" w:rsidRPr="00DA3A60" w14:paraId="18EA8D01" w14:textId="77777777" w:rsidTr="00356CB6">
        <w:tc>
          <w:tcPr>
            <w:tcW w:w="9628" w:type="dxa"/>
            <w:gridSpan w:val="2"/>
          </w:tcPr>
          <w:p w14:paraId="66710570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</w:p>
        </w:tc>
      </w:tr>
      <w:tr w:rsidR="000C5A67" w:rsidRPr="00DA3A60" w14:paraId="6AA27A40" w14:textId="77777777" w:rsidTr="00356CB6">
        <w:tc>
          <w:tcPr>
            <w:tcW w:w="4814" w:type="dxa"/>
          </w:tcPr>
          <w:p w14:paraId="793027BE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 xml:space="preserve">Telefone: </w:t>
            </w:r>
          </w:p>
        </w:tc>
        <w:tc>
          <w:tcPr>
            <w:tcW w:w="4814" w:type="dxa"/>
          </w:tcPr>
          <w:p w14:paraId="47718FB2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Celular:</w:t>
            </w:r>
          </w:p>
        </w:tc>
      </w:tr>
      <w:tr w:rsidR="000C5A67" w14:paraId="7E195310" w14:textId="77777777" w:rsidTr="00356CB6">
        <w:tc>
          <w:tcPr>
            <w:tcW w:w="9628" w:type="dxa"/>
            <w:gridSpan w:val="2"/>
          </w:tcPr>
          <w:p w14:paraId="7638DA3D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 xml:space="preserve">Nome do Pai/Mão ou responsável legal (no caso de menor): </w:t>
            </w:r>
          </w:p>
        </w:tc>
      </w:tr>
      <w:tr w:rsidR="000C5A67" w14:paraId="58C7B1A6" w14:textId="77777777" w:rsidTr="00356CB6">
        <w:tc>
          <w:tcPr>
            <w:tcW w:w="9628" w:type="dxa"/>
            <w:gridSpan w:val="2"/>
          </w:tcPr>
          <w:p w14:paraId="2C948539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</w:p>
        </w:tc>
      </w:tr>
      <w:tr w:rsidR="00F50483" w14:paraId="50D653B0" w14:textId="77777777" w:rsidTr="00356CB6">
        <w:tc>
          <w:tcPr>
            <w:tcW w:w="9628" w:type="dxa"/>
            <w:gridSpan w:val="2"/>
          </w:tcPr>
          <w:p w14:paraId="3A2FA4E9" w14:textId="12E052CA" w:rsidR="00F50483" w:rsidRPr="00E54F8B" w:rsidRDefault="00DF04B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Telefone para contato:</w:t>
            </w:r>
          </w:p>
        </w:tc>
      </w:tr>
      <w:tr w:rsidR="000C5A67" w14:paraId="44D0F17B" w14:textId="77777777" w:rsidTr="00356CB6">
        <w:tc>
          <w:tcPr>
            <w:tcW w:w="9628" w:type="dxa"/>
            <w:gridSpan w:val="2"/>
          </w:tcPr>
          <w:p w14:paraId="7FF71441" w14:textId="711D7A0E" w:rsidR="000C5A67" w:rsidRPr="00E54F8B" w:rsidRDefault="00DF04B7" w:rsidP="00356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</w:t>
            </w:r>
          </w:p>
        </w:tc>
      </w:tr>
    </w:tbl>
    <w:p w14:paraId="08814902" w14:textId="77777777" w:rsidR="0088135B" w:rsidRDefault="0088135B" w:rsidP="000C5A67">
      <w:pPr>
        <w:rPr>
          <w:sz w:val="28"/>
          <w:szCs w:val="28"/>
        </w:rPr>
      </w:pPr>
    </w:p>
    <w:p w14:paraId="3441FAAE" w14:textId="0EE529CD" w:rsidR="000C5A67" w:rsidRPr="00E54F8B" w:rsidRDefault="000C5A67" w:rsidP="000C5A67">
      <w:pPr>
        <w:rPr>
          <w:sz w:val="28"/>
          <w:szCs w:val="28"/>
        </w:rPr>
      </w:pPr>
      <w:r w:rsidRPr="00E54F8B">
        <w:rPr>
          <w:sz w:val="28"/>
          <w:szCs w:val="28"/>
        </w:rPr>
        <w:t>DADOS DO EVENTO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284"/>
        <w:gridCol w:w="1701"/>
        <w:gridCol w:w="567"/>
        <w:gridCol w:w="1701"/>
        <w:gridCol w:w="561"/>
      </w:tblGrid>
      <w:tr w:rsidR="000C5A67" w:rsidRPr="00E54F8B" w14:paraId="7FA6CB16" w14:textId="77777777" w:rsidTr="00356CB6">
        <w:tc>
          <w:tcPr>
            <w:tcW w:w="9628" w:type="dxa"/>
            <w:gridSpan w:val="6"/>
          </w:tcPr>
          <w:p w14:paraId="623AAA5E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Nome do Evento:</w:t>
            </w:r>
          </w:p>
        </w:tc>
      </w:tr>
      <w:tr w:rsidR="000C5A67" w:rsidRPr="00E54F8B" w14:paraId="2C05A6F8" w14:textId="77777777" w:rsidTr="00356CB6">
        <w:tc>
          <w:tcPr>
            <w:tcW w:w="9628" w:type="dxa"/>
            <w:gridSpan w:val="6"/>
          </w:tcPr>
          <w:p w14:paraId="3CC9FD42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Nome da Instituição Promotora:</w:t>
            </w:r>
          </w:p>
        </w:tc>
      </w:tr>
      <w:tr w:rsidR="000C5A67" w:rsidRPr="00E54F8B" w14:paraId="6D786629" w14:textId="77777777" w:rsidTr="00356CB6">
        <w:tc>
          <w:tcPr>
            <w:tcW w:w="4814" w:type="dxa"/>
          </w:tcPr>
          <w:p w14:paraId="6FE33156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Cidade:</w:t>
            </w:r>
          </w:p>
        </w:tc>
        <w:tc>
          <w:tcPr>
            <w:tcW w:w="4814" w:type="dxa"/>
            <w:gridSpan w:val="5"/>
          </w:tcPr>
          <w:p w14:paraId="79E8A7C0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Estado:</w:t>
            </w:r>
          </w:p>
        </w:tc>
      </w:tr>
      <w:tr w:rsidR="000C5A67" w:rsidRPr="00E54F8B" w14:paraId="373CB025" w14:textId="77777777" w:rsidTr="00356CB6">
        <w:tc>
          <w:tcPr>
            <w:tcW w:w="9628" w:type="dxa"/>
            <w:gridSpan w:val="6"/>
          </w:tcPr>
          <w:p w14:paraId="3EF42503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Período do Evento:</w:t>
            </w:r>
          </w:p>
        </w:tc>
      </w:tr>
      <w:tr w:rsidR="000C5A67" w:rsidRPr="00E54F8B" w14:paraId="24B446DC" w14:textId="77777777" w:rsidTr="00356CB6">
        <w:tc>
          <w:tcPr>
            <w:tcW w:w="9628" w:type="dxa"/>
            <w:gridSpan w:val="6"/>
          </w:tcPr>
          <w:p w14:paraId="2E3E3CEE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 w:rsidRPr="00E54F8B">
              <w:rPr>
                <w:b/>
                <w:sz w:val="28"/>
                <w:szCs w:val="28"/>
              </w:rPr>
              <w:t>Modalidade:</w:t>
            </w:r>
          </w:p>
        </w:tc>
      </w:tr>
      <w:tr w:rsidR="000C5A67" w:rsidRPr="00E54F8B" w14:paraId="4277DC4E" w14:textId="77777777" w:rsidTr="00356CB6">
        <w:tc>
          <w:tcPr>
            <w:tcW w:w="5098" w:type="dxa"/>
            <w:gridSpan w:val="2"/>
          </w:tcPr>
          <w:p w14:paraId="330F3BF1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Etapa </w:t>
            </w:r>
            <w:r>
              <w:rPr>
                <w:sz w:val="28"/>
                <w:szCs w:val="28"/>
              </w:rPr>
              <w:t>(Apresentação de Documentos)</w:t>
            </w:r>
          </w:p>
        </w:tc>
        <w:tc>
          <w:tcPr>
            <w:tcW w:w="1701" w:type="dxa"/>
          </w:tcPr>
          <w:p w14:paraId="6A7B541B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Estadual</w:t>
            </w:r>
          </w:p>
        </w:tc>
        <w:tc>
          <w:tcPr>
            <w:tcW w:w="567" w:type="dxa"/>
          </w:tcPr>
          <w:p w14:paraId="18567B8F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CED811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Nacional</w:t>
            </w:r>
          </w:p>
        </w:tc>
        <w:tc>
          <w:tcPr>
            <w:tcW w:w="561" w:type="dxa"/>
          </w:tcPr>
          <w:p w14:paraId="4243EA14" w14:textId="77777777" w:rsidR="000C5A67" w:rsidRPr="00E54F8B" w:rsidRDefault="000C5A67" w:rsidP="00356CB6">
            <w:pPr>
              <w:rPr>
                <w:b/>
                <w:sz w:val="28"/>
                <w:szCs w:val="28"/>
              </w:rPr>
            </w:pPr>
          </w:p>
        </w:tc>
      </w:tr>
      <w:tr w:rsidR="0088135B" w14:paraId="51DCE418" w14:textId="77777777" w:rsidTr="0088135B">
        <w:tc>
          <w:tcPr>
            <w:tcW w:w="9628" w:type="dxa"/>
            <w:gridSpan w:val="6"/>
          </w:tcPr>
          <w:p w14:paraId="7C4DDB24" w14:textId="0A38CDE9" w:rsidR="0088135B" w:rsidRPr="0088135B" w:rsidRDefault="0088135B" w:rsidP="0088135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Valor do Auxílio Financeiro R$              </w:t>
            </w:r>
            <w:r w:rsidR="001B7AE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(                      Reais)</w:t>
            </w:r>
          </w:p>
        </w:tc>
      </w:tr>
    </w:tbl>
    <w:p w14:paraId="205296FB" w14:textId="0DDE5B53" w:rsidR="000D24D1" w:rsidRPr="000D24D1" w:rsidRDefault="000C5A67" w:rsidP="000C5A67">
      <w:r>
        <w:t>MOTIVO DA SOLICITAÇÃO (JUSITIFICATIVA)</w:t>
      </w:r>
      <w:r w:rsidR="00CF53B1">
        <w:t>:</w:t>
      </w:r>
    </w:p>
    <w:p w14:paraId="55B79E5F" w14:textId="647AB521" w:rsidR="000C5A67" w:rsidRDefault="000C5A67" w:rsidP="000C5A6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382A6" w14:textId="77777777" w:rsidR="000C5A67" w:rsidRDefault="000C5A67" w:rsidP="000C5A67">
      <w:pPr>
        <w:jc w:val="center"/>
        <w:rPr>
          <w:sz w:val="28"/>
          <w:szCs w:val="28"/>
        </w:rPr>
      </w:pPr>
      <w:r w:rsidRPr="00E467ED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B18B7A" wp14:editId="17E16199">
                <wp:simplePos x="0" y="0"/>
                <wp:positionH relativeFrom="column">
                  <wp:posOffset>4480561</wp:posOffset>
                </wp:positionH>
                <wp:positionV relativeFrom="paragraph">
                  <wp:posOffset>27305</wp:posOffset>
                </wp:positionV>
                <wp:extent cx="2038350" cy="1981200"/>
                <wp:effectExtent l="19050" t="1905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FC0F9" w14:textId="701BAA99" w:rsidR="000C5A67" w:rsidRDefault="000C5A67" w:rsidP="000C5A67">
                            <w:r>
                              <w:t>Deferido     (   )</w:t>
                            </w:r>
                          </w:p>
                          <w:p w14:paraId="19167C9A" w14:textId="16376F7B" w:rsidR="000C5A67" w:rsidRDefault="000C5A67" w:rsidP="000C5A67">
                            <w:proofErr w:type="gramStart"/>
                            <w:r>
                              <w:t>Indeferido  (</w:t>
                            </w:r>
                            <w:proofErr w:type="gramEnd"/>
                            <w:r>
                              <w:t xml:space="preserve">   )</w:t>
                            </w:r>
                          </w:p>
                          <w:p w14:paraId="13D7624E" w14:textId="13A06530" w:rsidR="00C80C6C" w:rsidRDefault="00C80C6C" w:rsidP="00C80C6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EB6E927" w14:textId="17C43583" w:rsidR="000C5A67" w:rsidRDefault="00C80C6C" w:rsidP="00C80C6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</w:t>
                            </w:r>
                            <w:r w:rsidR="00DD0961">
                              <w:t>___</w:t>
                            </w:r>
                            <w:r w:rsidR="000C5A67">
                              <w:t>________________</w:t>
                            </w:r>
                          </w:p>
                          <w:p w14:paraId="73B3F1B4" w14:textId="77777777" w:rsidR="001E26D5" w:rsidRDefault="001E26D5" w:rsidP="00C80C6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A1B4268" w14:textId="27BDC655" w:rsidR="000C5A67" w:rsidRDefault="000C5A67" w:rsidP="00C80C6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</w:t>
                            </w:r>
                            <w:r w:rsidR="001E26D5">
                              <w:t>aria</w:t>
                            </w:r>
                            <w:r w:rsidR="00DD0961">
                              <w:t xml:space="preserve"> de </w:t>
                            </w:r>
                            <w:r w:rsidR="001E26D5">
                              <w:t>_______________________</w:t>
                            </w:r>
                          </w:p>
                          <w:p w14:paraId="472FE63C" w14:textId="77777777" w:rsidR="00C80C6C" w:rsidRDefault="00C80C6C" w:rsidP="000C5A67"/>
                          <w:p w14:paraId="22CF3CF7" w14:textId="48E2FDD0" w:rsidR="000C5A67" w:rsidRDefault="000C5A67" w:rsidP="000C5A67">
                            <w:r>
                              <w:t xml:space="preserve">Data:    </w:t>
                            </w:r>
                            <w:r w:rsidR="00DD0961">
                              <w:t xml:space="preserve">  </w:t>
                            </w:r>
                            <w:r>
                              <w:t xml:space="preserve"> / </w:t>
                            </w:r>
                            <w:r w:rsidR="00DD0961">
                              <w:t xml:space="preserve">  </w:t>
                            </w:r>
                            <w:r>
                              <w:t xml:space="preserve">    /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18B7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2.8pt;margin-top:2.15pt;width:160.5pt;height:15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" strokeweight="3pt">
                <v:textbox>
                  <w:txbxContent>
                    <w:p w14:paraId="1FFFC0F9" w14:textId="701BAA99" w:rsidR="000C5A67" w:rsidRDefault="000C5A67" w:rsidP="000C5A67">
                      <w:r>
                        <w:t xml:space="preserve">Deferido     </w:t>
                      </w:r>
                      <w:bookmarkStart w:id="1" w:name="_GoBack"/>
                      <w:bookmarkEnd w:id="1"/>
                      <w:r>
                        <w:t>(   )</w:t>
                      </w:r>
                    </w:p>
                    <w:p w14:paraId="19167C9A" w14:textId="16376F7B" w:rsidR="000C5A67" w:rsidRDefault="000C5A67" w:rsidP="000C5A67">
                      <w:proofErr w:type="gramStart"/>
                      <w:r>
                        <w:t>Indeferido  (</w:t>
                      </w:r>
                      <w:proofErr w:type="gramEnd"/>
                      <w:r>
                        <w:t xml:space="preserve">   )</w:t>
                      </w:r>
                    </w:p>
                    <w:p w14:paraId="13D7624E" w14:textId="13A06530" w:rsidR="00C80C6C" w:rsidRDefault="00C80C6C" w:rsidP="00C80C6C">
                      <w:pPr>
                        <w:spacing w:after="0" w:line="240" w:lineRule="auto"/>
                        <w:jc w:val="center"/>
                      </w:pPr>
                    </w:p>
                    <w:p w14:paraId="0EB6E927" w14:textId="17C43583" w:rsidR="000C5A67" w:rsidRDefault="00C80C6C" w:rsidP="00C80C6C">
                      <w:pPr>
                        <w:spacing w:after="0" w:line="240" w:lineRule="auto"/>
                        <w:jc w:val="center"/>
                      </w:pPr>
                      <w:r>
                        <w:t>__</w:t>
                      </w:r>
                      <w:r w:rsidR="00DD0961">
                        <w:t>___</w:t>
                      </w:r>
                      <w:r w:rsidR="000C5A67">
                        <w:t>________________</w:t>
                      </w:r>
                    </w:p>
                    <w:p w14:paraId="73B3F1B4" w14:textId="77777777" w:rsidR="001E26D5" w:rsidRDefault="001E26D5" w:rsidP="00C80C6C">
                      <w:pPr>
                        <w:spacing w:after="0" w:line="240" w:lineRule="auto"/>
                        <w:jc w:val="center"/>
                      </w:pPr>
                    </w:p>
                    <w:p w14:paraId="1A1B4268" w14:textId="27BDC655" w:rsidR="000C5A67" w:rsidRDefault="000C5A67" w:rsidP="00C80C6C">
                      <w:pPr>
                        <w:spacing w:after="0" w:line="240" w:lineRule="auto"/>
                        <w:jc w:val="center"/>
                      </w:pPr>
                      <w:r>
                        <w:t>Secret</w:t>
                      </w:r>
                      <w:r w:rsidR="001E26D5">
                        <w:t>aria</w:t>
                      </w:r>
                      <w:r w:rsidR="00DD0961">
                        <w:t xml:space="preserve"> de </w:t>
                      </w:r>
                      <w:r w:rsidR="001E26D5">
                        <w:t>_______________________</w:t>
                      </w:r>
                    </w:p>
                    <w:p w14:paraId="472FE63C" w14:textId="77777777" w:rsidR="00C80C6C" w:rsidRDefault="00C80C6C" w:rsidP="000C5A67"/>
                    <w:p w14:paraId="22CF3CF7" w14:textId="48E2FDD0" w:rsidR="000C5A67" w:rsidRDefault="000C5A67" w:rsidP="000C5A67">
                      <w:r>
                        <w:t xml:space="preserve">Data:    </w:t>
                      </w:r>
                      <w:r w:rsidR="00DD0961">
                        <w:t xml:space="preserve">  </w:t>
                      </w:r>
                      <w:r>
                        <w:t xml:space="preserve"> / </w:t>
                      </w:r>
                      <w:r w:rsidR="00DD0961">
                        <w:t xml:space="preserve">  </w:t>
                      </w:r>
                      <w:r>
                        <w:t xml:space="preserve">    /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8F7CF81" w14:textId="77777777" w:rsidR="000C5A67" w:rsidRDefault="000C5A67" w:rsidP="00C80C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15E0605C" w14:textId="77777777" w:rsidR="000C5A67" w:rsidRDefault="000C5A67" w:rsidP="00C80C6C">
      <w:pPr>
        <w:rPr>
          <w:sz w:val="28"/>
          <w:szCs w:val="28"/>
        </w:rPr>
      </w:pPr>
      <w:r>
        <w:rPr>
          <w:sz w:val="28"/>
          <w:szCs w:val="28"/>
        </w:rPr>
        <w:t>Assinatura do Solicitante</w:t>
      </w:r>
    </w:p>
    <w:p w14:paraId="5BDD58C6" w14:textId="77777777" w:rsidR="000C5A67" w:rsidRDefault="000C5A67" w:rsidP="00C80C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55A39C57" w14:textId="55A733E8" w:rsidR="00E54F8B" w:rsidRPr="000C5A67" w:rsidRDefault="000C5A67" w:rsidP="00C80C6C">
      <w:pPr>
        <w:rPr>
          <w:sz w:val="28"/>
          <w:szCs w:val="28"/>
        </w:rPr>
      </w:pPr>
      <w:r>
        <w:rPr>
          <w:sz w:val="28"/>
          <w:szCs w:val="28"/>
        </w:rPr>
        <w:t>Assinatura do Responsável</w:t>
      </w:r>
      <w:r w:rsidR="00E84645">
        <w:rPr>
          <w:sz w:val="28"/>
          <w:szCs w:val="28"/>
        </w:rPr>
        <w:t xml:space="preserve"> </w:t>
      </w:r>
      <w:r w:rsidR="0097104D">
        <w:rPr>
          <w:sz w:val="28"/>
          <w:szCs w:val="28"/>
        </w:rPr>
        <w:t>L</w:t>
      </w:r>
      <w:r w:rsidR="00E84645">
        <w:rPr>
          <w:sz w:val="28"/>
          <w:szCs w:val="28"/>
        </w:rPr>
        <w:t>egal</w:t>
      </w:r>
    </w:p>
    <w:sectPr w:rsidR="00E54F8B" w:rsidRPr="000C5A67" w:rsidSect="00DA3A60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8878" w14:textId="77777777" w:rsidR="00C7094B" w:rsidRDefault="00C7094B" w:rsidP="000C5A67">
      <w:pPr>
        <w:spacing w:after="0" w:line="240" w:lineRule="auto"/>
      </w:pPr>
      <w:r>
        <w:separator/>
      </w:r>
    </w:p>
  </w:endnote>
  <w:endnote w:type="continuationSeparator" w:id="0">
    <w:p w14:paraId="5222AC67" w14:textId="77777777" w:rsidR="00C7094B" w:rsidRDefault="00C7094B" w:rsidP="000C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A1C2E" w14:textId="77777777" w:rsidR="00C7094B" w:rsidRDefault="00C7094B" w:rsidP="000C5A67">
      <w:pPr>
        <w:spacing w:after="0" w:line="240" w:lineRule="auto"/>
      </w:pPr>
      <w:r>
        <w:separator/>
      </w:r>
    </w:p>
  </w:footnote>
  <w:footnote w:type="continuationSeparator" w:id="0">
    <w:p w14:paraId="2C1167DA" w14:textId="77777777" w:rsidR="00C7094B" w:rsidRDefault="00C7094B" w:rsidP="000C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8569" w14:textId="77777777" w:rsidR="000C5A67" w:rsidRPr="00264C3D" w:rsidRDefault="000C5A67" w:rsidP="000C5A67">
    <w:pPr>
      <w:pStyle w:val="Cabealho"/>
      <w:jc w:val="center"/>
      <w:rPr>
        <w:rFonts w:cstheme="minorHAnsi"/>
        <w:b/>
        <w:spacing w:val="20"/>
        <w:sz w:val="28"/>
        <w:szCs w:val="28"/>
        <w:u w:val="single"/>
      </w:rPr>
    </w:pPr>
    <w:r w:rsidRPr="00D104AD">
      <w:rPr>
        <w:rFonts w:cstheme="minorHAns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7993F3E" wp14:editId="1D1BD550">
          <wp:simplePos x="0" y="0"/>
          <wp:positionH relativeFrom="column">
            <wp:posOffset>5090160</wp:posOffset>
          </wp:positionH>
          <wp:positionV relativeFrom="paragraph">
            <wp:posOffset>-212090</wp:posOffset>
          </wp:positionV>
          <wp:extent cx="1061085" cy="931545"/>
          <wp:effectExtent l="0" t="0" r="5715" b="1905"/>
          <wp:wrapNone/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104AD">
      <w:rPr>
        <w:rFonts w:cstheme="minorHAnsi"/>
        <w:noProof/>
        <w:lang w:eastAsia="pt-BR"/>
      </w:rPr>
      <w:drawing>
        <wp:anchor distT="0" distB="0" distL="114300" distR="114300" simplePos="0" relativeHeight="251658240" behindDoc="1" locked="0" layoutInCell="1" allowOverlap="1" wp14:anchorId="4FD322D9" wp14:editId="71ECAEED">
          <wp:simplePos x="0" y="0"/>
          <wp:positionH relativeFrom="column">
            <wp:posOffset>127635</wp:posOffset>
          </wp:positionH>
          <wp:positionV relativeFrom="paragraph">
            <wp:posOffset>-212090</wp:posOffset>
          </wp:positionV>
          <wp:extent cx="1061085" cy="931545"/>
          <wp:effectExtent l="0" t="0" r="5715" b="1905"/>
          <wp:wrapNone/>
          <wp:docPr id="3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64C3D">
      <w:rPr>
        <w:rFonts w:cstheme="minorHAnsi"/>
        <w:b/>
        <w:spacing w:val="20"/>
        <w:sz w:val="28"/>
        <w:szCs w:val="28"/>
        <w:u w:val="single"/>
      </w:rPr>
      <w:t>PREFEITURA MUNICIPAL DE PARANAÍTA</w:t>
    </w:r>
  </w:p>
  <w:p w14:paraId="27D1E63C" w14:textId="77777777" w:rsidR="000C5A67" w:rsidRPr="00264C3D" w:rsidRDefault="000C5A67" w:rsidP="000C5A67">
    <w:pPr>
      <w:pStyle w:val="Cabealho"/>
      <w:jc w:val="center"/>
      <w:rPr>
        <w:rFonts w:cstheme="minorHAnsi"/>
        <w:b/>
      </w:rPr>
    </w:pPr>
    <w:r w:rsidRPr="00264C3D">
      <w:rPr>
        <w:rFonts w:cstheme="minorHAnsi"/>
        <w:b/>
      </w:rPr>
      <w:t>ESTADO DE MATO GROSSO</w:t>
    </w:r>
  </w:p>
  <w:p w14:paraId="3A7A6483" w14:textId="77777777" w:rsidR="000C5A67" w:rsidRDefault="000C5A67" w:rsidP="000C5A67">
    <w:pPr>
      <w:pStyle w:val="Cabealho"/>
      <w:jc w:val="center"/>
      <w:rPr>
        <w:rFonts w:cstheme="minorHAnsi"/>
        <w:b/>
      </w:rPr>
    </w:pPr>
    <w:r w:rsidRPr="00264C3D">
      <w:rPr>
        <w:rFonts w:cstheme="minorHAnsi"/>
        <w:b/>
      </w:rPr>
      <w:t>CNPJ 03.239.043/0001-12</w:t>
    </w:r>
  </w:p>
  <w:p w14:paraId="046ED1D5" w14:textId="77777777" w:rsidR="000C5A67" w:rsidRPr="000C5A67" w:rsidRDefault="000C5A67" w:rsidP="000C5A67">
    <w:pPr>
      <w:pStyle w:val="Cabealho"/>
      <w:jc w:val="center"/>
      <w:rPr>
        <w:rFonts w:cstheme="minorHAnsi"/>
        <w:b/>
      </w:rPr>
    </w:pPr>
    <w:r>
      <w:rPr>
        <w:rFonts w:cstheme="minorHAnsi"/>
        <w:b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A8"/>
    <w:rsid w:val="0004250A"/>
    <w:rsid w:val="00084E99"/>
    <w:rsid w:val="0009549F"/>
    <w:rsid w:val="000C5A67"/>
    <w:rsid w:val="000D24D1"/>
    <w:rsid w:val="001673C4"/>
    <w:rsid w:val="00167C35"/>
    <w:rsid w:val="001B7AE7"/>
    <w:rsid w:val="001E26D5"/>
    <w:rsid w:val="00234273"/>
    <w:rsid w:val="002C2DE1"/>
    <w:rsid w:val="003F20F7"/>
    <w:rsid w:val="004D58E3"/>
    <w:rsid w:val="0050039D"/>
    <w:rsid w:val="00577029"/>
    <w:rsid w:val="005A55BF"/>
    <w:rsid w:val="006D1B78"/>
    <w:rsid w:val="007244BE"/>
    <w:rsid w:val="007F78C6"/>
    <w:rsid w:val="0088135B"/>
    <w:rsid w:val="008B61EA"/>
    <w:rsid w:val="009203B9"/>
    <w:rsid w:val="0097104D"/>
    <w:rsid w:val="00984720"/>
    <w:rsid w:val="00A4216B"/>
    <w:rsid w:val="00AC4FAB"/>
    <w:rsid w:val="00C42AB0"/>
    <w:rsid w:val="00C7094B"/>
    <w:rsid w:val="00C80C6C"/>
    <w:rsid w:val="00C90359"/>
    <w:rsid w:val="00CF53B1"/>
    <w:rsid w:val="00DA3A60"/>
    <w:rsid w:val="00DD0961"/>
    <w:rsid w:val="00DF04B7"/>
    <w:rsid w:val="00E54F8B"/>
    <w:rsid w:val="00E54FA8"/>
    <w:rsid w:val="00E84645"/>
    <w:rsid w:val="00F20EAC"/>
    <w:rsid w:val="00F5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31A95"/>
  <w15:chartTrackingRefBased/>
  <w15:docId w15:val="{0D875347-99CA-405A-9113-6DA486E2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A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5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5A67"/>
  </w:style>
  <w:style w:type="paragraph" w:styleId="Rodap">
    <w:name w:val="footer"/>
    <w:basedOn w:val="Normal"/>
    <w:link w:val="RodapChar"/>
    <w:uiPriority w:val="99"/>
    <w:unhideWhenUsed/>
    <w:rsid w:val="000C5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2022-06-08T18:20:00Z</dcterms:created>
  <dcterms:modified xsi:type="dcterms:W3CDTF">2022-06-08T19:23:00Z</dcterms:modified>
</cp:coreProperties>
</file>